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8" w:type="dxa"/>
        <w:jc w:val="center"/>
        <w:tblLook w:val="01E0" w:firstRow="1" w:lastRow="1" w:firstColumn="1" w:lastColumn="1" w:noHBand="0" w:noVBand="0"/>
      </w:tblPr>
      <w:tblGrid>
        <w:gridCol w:w="4050"/>
        <w:gridCol w:w="5858"/>
      </w:tblGrid>
      <w:tr w:rsidR="0051707B" w:rsidRPr="00AC3E71" w14:paraId="3F5A816D" w14:textId="77777777" w:rsidTr="00E8123F">
        <w:trPr>
          <w:trHeight w:val="1394"/>
          <w:jc w:val="center"/>
        </w:trPr>
        <w:tc>
          <w:tcPr>
            <w:tcW w:w="4050" w:type="dxa"/>
            <w:shd w:val="clear" w:color="auto" w:fill="auto"/>
          </w:tcPr>
          <w:p w14:paraId="705C25AE" w14:textId="34A3ED64" w:rsidR="0051707B" w:rsidRPr="00BF24BE" w:rsidRDefault="0051707B" w:rsidP="0051707B">
            <w:pPr>
              <w:spacing w:after="0"/>
              <w:jc w:val="center"/>
              <w:rPr>
                <w:noProof/>
                <w:sz w:val="26"/>
                <w:lang w:val="nl-NL"/>
              </w:rPr>
            </w:pPr>
            <w:r w:rsidRPr="00BF24BE">
              <w:rPr>
                <w:noProof/>
                <w:sz w:val="26"/>
                <w:lang w:val="nl-NL"/>
              </w:rPr>
              <w:t>TRƯỜNG CAO ĐẲNG</w:t>
            </w:r>
            <w:r w:rsidR="00DD47B1">
              <w:rPr>
                <w:noProof/>
                <w:sz w:val="26"/>
              </w:rPr>
              <w:t xml:space="preserve"> </w:t>
            </w:r>
            <w:r w:rsidRPr="00BF24BE">
              <w:rPr>
                <w:noProof/>
                <w:sz w:val="26"/>
                <w:lang w:val="nl-NL"/>
              </w:rPr>
              <w:t>KON TUM</w:t>
            </w:r>
          </w:p>
          <w:p w14:paraId="1A1E653F" w14:textId="29B8D24C" w:rsidR="0051707B" w:rsidRPr="00AC3E71" w:rsidRDefault="00D95BFD" w:rsidP="0051707B">
            <w:pPr>
              <w:spacing w:after="0"/>
              <w:jc w:val="center"/>
              <w:rPr>
                <w:b/>
                <w:noProof/>
                <w:sz w:val="26"/>
                <w:lang w:val="nl-NL"/>
              </w:rPr>
            </w:pPr>
            <w:r w:rsidRPr="00AC3E71">
              <w:rPr>
                <w:noProof/>
                <w:sz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349223" wp14:editId="22D78F02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409244</wp:posOffset>
                      </wp:positionV>
                      <wp:extent cx="8001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line w14:anchorId="74E4B49B" id="Straight Connector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45pt,32.2pt" to="128.4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"/>
                  </w:pict>
                </mc:Fallback>
              </mc:AlternateContent>
            </w:r>
            <w:r w:rsidR="0051707B">
              <w:rPr>
                <w:b/>
                <w:noProof/>
                <w:sz w:val="26"/>
                <w:lang w:val="nl-NL"/>
              </w:rPr>
              <w:t>KHOA NGOẠI NGỮ</w:t>
            </w:r>
            <w:r w:rsidR="00700CC8">
              <w:rPr>
                <w:b/>
                <w:noProof/>
                <w:sz w:val="26"/>
              </w:rPr>
              <w:t xml:space="preserve"> </w:t>
            </w:r>
            <w:bookmarkStart w:id="0" w:name="_GoBack"/>
            <w:bookmarkEnd w:id="0"/>
            <w:r w:rsidR="0051707B">
              <w:rPr>
                <w:b/>
                <w:noProof/>
                <w:sz w:val="26"/>
                <w:lang w:val="nl-NL"/>
              </w:rPr>
              <w:t>- TIN HỌC VÀ HỌC LIỆU</w:t>
            </w:r>
          </w:p>
          <w:p w14:paraId="1B1EDE0F" w14:textId="160207F7" w:rsidR="0051707B" w:rsidRPr="00AC3E71" w:rsidRDefault="0051707B" w:rsidP="003245CC">
            <w:pPr>
              <w:spacing w:after="0"/>
              <w:jc w:val="both"/>
              <w:rPr>
                <w:noProof/>
                <w:sz w:val="26"/>
                <w:lang w:val="nl-NL"/>
              </w:rPr>
            </w:pPr>
          </w:p>
        </w:tc>
        <w:tc>
          <w:tcPr>
            <w:tcW w:w="5858" w:type="dxa"/>
            <w:shd w:val="clear" w:color="auto" w:fill="auto"/>
          </w:tcPr>
          <w:p w14:paraId="0A399375" w14:textId="77777777" w:rsidR="0051707B" w:rsidRPr="00AC3E71" w:rsidRDefault="0051707B" w:rsidP="0051707B">
            <w:pPr>
              <w:spacing w:after="0"/>
              <w:jc w:val="center"/>
              <w:rPr>
                <w:b/>
                <w:noProof/>
                <w:sz w:val="26"/>
                <w:lang w:val="nl-NL"/>
              </w:rPr>
            </w:pPr>
            <w:r w:rsidRPr="00AC3E71">
              <w:rPr>
                <w:b/>
                <w:noProof/>
                <w:sz w:val="26"/>
                <w:lang w:val="nl-NL"/>
              </w:rPr>
              <w:t>CỘNG HÒA XÃ HỘI CHỦ NGHĨA VIỆT NAM</w:t>
            </w:r>
          </w:p>
          <w:p w14:paraId="5DDAB735" w14:textId="77777777" w:rsidR="0051707B" w:rsidRPr="00AC3E71" w:rsidRDefault="008B6168" w:rsidP="0051707B">
            <w:pPr>
              <w:spacing w:after="0"/>
              <w:jc w:val="center"/>
              <w:rPr>
                <w:b/>
                <w:noProof/>
                <w:szCs w:val="20"/>
                <w:lang w:val="nl-NL"/>
              </w:rPr>
            </w:pPr>
            <w:r w:rsidRPr="00AC3E71">
              <w:rPr>
                <w:b/>
                <w:noProof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D287A62" wp14:editId="7E348342">
                      <wp:simplePos x="0" y="0"/>
                      <wp:positionH relativeFrom="column">
                        <wp:posOffset>742011</wp:posOffset>
                      </wp:positionH>
                      <wp:positionV relativeFrom="paragraph">
                        <wp:posOffset>212090</wp:posOffset>
                      </wp:positionV>
                      <wp:extent cx="2099145" cy="0"/>
                      <wp:effectExtent l="0" t="0" r="15875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91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shapetype w14:anchorId="0A80440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58.45pt;margin-top:16.7pt;width:165.3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"/>
                  </w:pict>
                </mc:Fallback>
              </mc:AlternateContent>
            </w:r>
            <w:r w:rsidR="0051707B" w:rsidRPr="00AC3E71">
              <w:rPr>
                <w:b/>
                <w:noProof/>
                <w:szCs w:val="20"/>
                <w:lang w:val="nl-NL"/>
              </w:rPr>
              <w:t>Độc lập - Tự do - Hạnh phúc</w:t>
            </w:r>
          </w:p>
          <w:p w14:paraId="2AB365F0" w14:textId="01561FB3" w:rsidR="0051707B" w:rsidRPr="00AC3E71" w:rsidRDefault="0051707B" w:rsidP="00FA64F5">
            <w:pPr>
              <w:spacing w:before="240" w:after="0"/>
              <w:jc w:val="center"/>
              <w:rPr>
                <w:b/>
                <w:noProof/>
                <w:lang w:val="nl-NL"/>
              </w:rPr>
            </w:pPr>
            <w:r w:rsidRPr="00AC3E71">
              <w:rPr>
                <w:i/>
                <w:noProof/>
                <w:szCs w:val="20"/>
                <w:lang w:val="nl-NL"/>
              </w:rPr>
              <w:t>Kon Tum, ngày</w:t>
            </w:r>
            <w:r w:rsidR="00F41557">
              <w:rPr>
                <w:i/>
                <w:noProof/>
                <w:szCs w:val="20"/>
                <w:lang w:val="nl-NL"/>
              </w:rPr>
              <w:t xml:space="preserve"> ...</w:t>
            </w:r>
            <w:r w:rsidRPr="00AC3E71">
              <w:rPr>
                <w:i/>
                <w:noProof/>
                <w:szCs w:val="20"/>
                <w:lang w:val="nl-NL"/>
              </w:rPr>
              <w:t xml:space="preserve"> tháng</w:t>
            </w:r>
            <w:r w:rsidR="00F41557">
              <w:rPr>
                <w:i/>
                <w:noProof/>
                <w:szCs w:val="20"/>
                <w:lang w:val="nl-NL"/>
              </w:rPr>
              <w:t xml:space="preserve"> ... </w:t>
            </w:r>
            <w:r w:rsidRPr="00AC3E71">
              <w:rPr>
                <w:i/>
                <w:noProof/>
                <w:szCs w:val="20"/>
                <w:lang w:val="nl-NL"/>
              </w:rPr>
              <w:t>năm 20</w:t>
            </w:r>
            <w:r>
              <w:rPr>
                <w:i/>
                <w:noProof/>
                <w:szCs w:val="20"/>
                <w:lang w:val="nl-NL"/>
              </w:rPr>
              <w:t>...</w:t>
            </w:r>
            <w:r w:rsidR="00FA64F5">
              <w:rPr>
                <w:i/>
                <w:noProof/>
                <w:szCs w:val="20"/>
                <w:lang w:val="nl-NL"/>
              </w:rPr>
              <w:t xml:space="preserve"> </w:t>
            </w:r>
          </w:p>
        </w:tc>
      </w:tr>
    </w:tbl>
    <w:p w14:paraId="0E241941" w14:textId="77777777" w:rsidR="007A338F" w:rsidRDefault="007A338F" w:rsidP="0051707B">
      <w:pPr>
        <w:rPr>
          <w:b/>
          <w:bCs/>
          <w:szCs w:val="28"/>
        </w:rPr>
      </w:pPr>
    </w:p>
    <w:p w14:paraId="27D73A88" w14:textId="77777777" w:rsidR="001F1E27" w:rsidRPr="00426D50" w:rsidRDefault="001F1E27" w:rsidP="001F1E27">
      <w:pPr>
        <w:spacing w:after="0" w:line="240" w:lineRule="auto"/>
        <w:jc w:val="center"/>
        <w:rPr>
          <w:b/>
          <w:bCs/>
          <w:lang w:val="nl-NL"/>
        </w:rPr>
      </w:pPr>
      <w:r w:rsidRPr="00426D50">
        <w:rPr>
          <w:b/>
          <w:bCs/>
          <w:lang w:val="nl-NL"/>
        </w:rPr>
        <w:t>BIÊN BẢN KIỂM KÊ</w:t>
      </w:r>
    </w:p>
    <w:p w14:paraId="06ED48E7" w14:textId="77777777" w:rsidR="001F1E27" w:rsidRPr="00426D50" w:rsidRDefault="001F1E27" w:rsidP="001F1E27">
      <w:pPr>
        <w:spacing w:after="0" w:line="240" w:lineRule="auto"/>
        <w:jc w:val="center"/>
        <w:rPr>
          <w:lang w:val="nl-NL"/>
        </w:rPr>
      </w:pPr>
      <w:r w:rsidRPr="00426D50">
        <w:rPr>
          <w:b/>
          <w:bCs/>
          <w:lang w:val="nl-NL"/>
        </w:rPr>
        <w:t xml:space="preserve"> Kho sách thư viện năm 20</w:t>
      </w:r>
      <w:r>
        <w:rPr>
          <w:b/>
          <w:bCs/>
          <w:lang w:val="nl-NL"/>
        </w:rPr>
        <w:t>...</w:t>
      </w:r>
    </w:p>
    <w:p w14:paraId="5812830F" w14:textId="77777777" w:rsidR="001F1E27" w:rsidRPr="00426D50" w:rsidRDefault="001F1E27" w:rsidP="001F1E27">
      <w:pPr>
        <w:spacing w:after="0" w:line="240" w:lineRule="auto"/>
        <w:jc w:val="center"/>
        <w:rPr>
          <w:b/>
          <w:bCs/>
          <w:lang w:val="nl-NL"/>
        </w:rPr>
      </w:pPr>
      <w:r>
        <w:rPr>
          <w:b/>
          <w:noProof/>
          <w:sz w:val="16"/>
          <w:szCs w:val="16"/>
          <w:lang w:val="en-US"/>
        </w:rPr>
        <mc:AlternateContent>
          <mc:Choice Requires="wps">
            <w:drawing>
              <wp:anchor distT="4294967292" distB="4294967292" distL="114300" distR="114300" simplePos="0" relativeHeight="251666432" behindDoc="0" locked="0" layoutInCell="1" allowOverlap="1" wp14:anchorId="5CD2C097" wp14:editId="675EC49E">
                <wp:simplePos x="0" y="0"/>
                <wp:positionH relativeFrom="column">
                  <wp:posOffset>2272361</wp:posOffset>
                </wp:positionH>
                <wp:positionV relativeFrom="paragraph">
                  <wp:posOffset>14605</wp:posOffset>
                </wp:positionV>
                <wp:extent cx="1144988" cy="0"/>
                <wp:effectExtent l="0" t="0" r="17145" b="19050"/>
                <wp:wrapNone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4988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F81234E" id="AutoShape 7" o:spid="_x0000_s1026" type="#_x0000_t32" style="position:absolute;margin-left:178.95pt;margin-top:1.15pt;width:90.15pt;height:0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" strokeweight=".5pt"/>
            </w:pict>
          </mc:Fallback>
        </mc:AlternateContent>
      </w:r>
    </w:p>
    <w:p w14:paraId="3CCBCA12" w14:textId="77777777" w:rsidR="001F1E27" w:rsidRPr="00426D50" w:rsidRDefault="001F1E27" w:rsidP="00BE6B09">
      <w:pPr>
        <w:spacing w:before="120" w:after="120"/>
        <w:ind w:firstLine="720"/>
        <w:jc w:val="both"/>
        <w:rPr>
          <w:b/>
        </w:rPr>
      </w:pPr>
      <w:r w:rsidRPr="00426D50">
        <w:rPr>
          <w:b/>
        </w:rPr>
        <w:t>I.</w:t>
      </w:r>
      <w:r>
        <w:rPr>
          <w:b/>
        </w:rPr>
        <w:t xml:space="preserve"> </w:t>
      </w:r>
      <w:r w:rsidRPr="00426D50">
        <w:rPr>
          <w:b/>
        </w:rPr>
        <w:t>Thời gian</w:t>
      </w:r>
      <w:r>
        <w:rPr>
          <w:b/>
        </w:rPr>
        <w:t xml:space="preserve"> kiểm kê</w:t>
      </w:r>
    </w:p>
    <w:p w14:paraId="7113ECBA" w14:textId="4F8DC582" w:rsidR="001F1E27" w:rsidRPr="00426D50" w:rsidRDefault="00ED6511" w:rsidP="00BE6B09">
      <w:pPr>
        <w:spacing w:before="120" w:after="120"/>
        <w:ind w:firstLine="720"/>
        <w:jc w:val="both"/>
      </w:pPr>
      <w:r>
        <w:t>Vào lúc ….</w:t>
      </w:r>
      <w:r>
        <w:rPr>
          <w:lang w:val="en-US"/>
        </w:rPr>
        <w:t xml:space="preserve"> </w:t>
      </w:r>
      <w:r w:rsidR="001F1E27" w:rsidRPr="00426D50">
        <w:t>giờ</w:t>
      </w:r>
      <w:r w:rsidR="001F1E27">
        <w:t>…</w:t>
      </w:r>
      <w:r>
        <w:rPr>
          <w:lang w:val="en-US"/>
        </w:rPr>
        <w:t xml:space="preserve"> </w:t>
      </w:r>
      <w:r w:rsidR="001F1E27">
        <w:t xml:space="preserve">phút,  </w:t>
      </w:r>
      <w:r w:rsidR="001F1E27" w:rsidRPr="00426D50">
        <w:t>ngày</w:t>
      </w:r>
      <w:r w:rsidR="001F1E27">
        <w:t xml:space="preserve"> </w:t>
      </w:r>
      <w:r>
        <w:rPr>
          <w:lang w:val="en-US"/>
        </w:rPr>
        <w:t>..</w:t>
      </w:r>
      <w:r w:rsidR="001F1E27">
        <w:t>. tháng … năm 20…</w:t>
      </w:r>
    </w:p>
    <w:p w14:paraId="246D93C2" w14:textId="77777777" w:rsidR="001F1E27" w:rsidRPr="00426D50" w:rsidRDefault="001F1E27" w:rsidP="00BE6B09">
      <w:pPr>
        <w:spacing w:before="120" w:after="120"/>
        <w:ind w:firstLine="720"/>
        <w:jc w:val="both"/>
        <w:rPr>
          <w:b/>
        </w:rPr>
      </w:pPr>
      <w:r w:rsidRPr="00426D50">
        <w:rPr>
          <w:b/>
        </w:rPr>
        <w:t>II.</w:t>
      </w:r>
      <w:r>
        <w:rPr>
          <w:b/>
        </w:rPr>
        <w:t xml:space="preserve"> Địa điểm kiểm kê</w:t>
      </w:r>
    </w:p>
    <w:p w14:paraId="1ACA3A71" w14:textId="77777777" w:rsidR="001F1E27" w:rsidRDefault="001F1E27" w:rsidP="00BE6B09">
      <w:pPr>
        <w:spacing w:before="120" w:after="120"/>
        <w:ind w:firstLine="720"/>
        <w:jc w:val="both"/>
      </w:pPr>
      <w:r w:rsidRPr="00426D50">
        <w:t>Kho sách t</w:t>
      </w:r>
      <w:r>
        <w:t xml:space="preserve">hư viện Trường Cao đẳng </w:t>
      </w:r>
      <w:r w:rsidRPr="00426D50">
        <w:t>Kon Tum</w:t>
      </w:r>
      <w:r>
        <w:t xml:space="preserve"> trụ sở chính (CS1) và kho sách thư viện cơ sở khoa Kỹ thuật - Công nghệ và các trung tâm (CS4).</w:t>
      </w:r>
    </w:p>
    <w:p w14:paraId="5B30C708" w14:textId="77777777" w:rsidR="001F1E27" w:rsidRDefault="001F1E27" w:rsidP="0025603E">
      <w:pPr>
        <w:spacing w:before="120" w:after="120"/>
        <w:ind w:firstLine="720"/>
        <w:jc w:val="both"/>
        <w:rPr>
          <w:b/>
          <w:lang w:val="nl-BE"/>
        </w:rPr>
      </w:pPr>
      <w:r w:rsidRPr="00426D50">
        <w:rPr>
          <w:b/>
          <w:lang w:val="nl-BE"/>
        </w:rPr>
        <w:t xml:space="preserve">III. Thành phần </w:t>
      </w:r>
      <w:r>
        <w:rPr>
          <w:b/>
          <w:lang w:val="nl-BE"/>
        </w:rPr>
        <w:t>tổ kiểm kê</w:t>
      </w:r>
    </w:p>
    <w:tbl>
      <w:tblPr>
        <w:tblStyle w:val="TableGrid"/>
        <w:tblW w:w="8010" w:type="dxa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0"/>
        <w:gridCol w:w="2380"/>
        <w:gridCol w:w="1890"/>
      </w:tblGrid>
      <w:tr w:rsidR="006604B4" w14:paraId="79109C51" w14:textId="2A6748C1" w:rsidTr="00A247C2">
        <w:tc>
          <w:tcPr>
            <w:tcW w:w="3740" w:type="dxa"/>
            <w:vAlign w:val="center"/>
          </w:tcPr>
          <w:p w14:paraId="795070C5" w14:textId="37FC1C5C" w:rsidR="006604B4" w:rsidRDefault="006604B4" w:rsidP="00A247C2">
            <w:pPr>
              <w:spacing w:before="120" w:after="0" w:line="240" w:lineRule="auto"/>
              <w:jc w:val="both"/>
              <w:rPr>
                <w:b/>
                <w:lang w:val="nl-BE"/>
              </w:rPr>
            </w:pPr>
            <w:r w:rsidRPr="00426D50">
              <w:rPr>
                <w:lang w:val="nl-BE"/>
              </w:rPr>
              <w:t>1.</w:t>
            </w:r>
            <w:r>
              <w:rPr>
                <w:lang w:val="nl-BE"/>
              </w:rPr>
              <w:t xml:space="preserve"> Ông/bà:</w:t>
            </w:r>
          </w:p>
        </w:tc>
        <w:tc>
          <w:tcPr>
            <w:tcW w:w="2380" w:type="dxa"/>
            <w:vAlign w:val="center"/>
          </w:tcPr>
          <w:p w14:paraId="1E0320DE" w14:textId="4B359AE0" w:rsidR="006604B4" w:rsidRDefault="006604B4" w:rsidP="00A247C2">
            <w:pPr>
              <w:spacing w:before="120" w:after="0" w:line="240" w:lineRule="auto"/>
              <w:jc w:val="both"/>
              <w:rPr>
                <w:b/>
                <w:lang w:val="nl-BE"/>
              </w:rPr>
            </w:pPr>
            <w:r>
              <w:rPr>
                <w:lang w:val="nl-BE"/>
              </w:rPr>
              <w:t>- Chức vụ:</w:t>
            </w:r>
          </w:p>
        </w:tc>
        <w:tc>
          <w:tcPr>
            <w:tcW w:w="1890" w:type="dxa"/>
          </w:tcPr>
          <w:p w14:paraId="575EEA48" w14:textId="78DD7ECC" w:rsidR="006604B4" w:rsidRDefault="00A247C2" w:rsidP="00A247C2">
            <w:pPr>
              <w:spacing w:before="120" w:after="0" w:line="240" w:lineRule="auto"/>
              <w:rPr>
                <w:lang w:val="nl-BE"/>
              </w:rPr>
            </w:pPr>
            <w:r>
              <w:rPr>
                <w:lang w:val="nl-BE"/>
              </w:rPr>
              <w:t xml:space="preserve">- </w:t>
            </w:r>
            <w:r w:rsidR="006604B4">
              <w:rPr>
                <w:lang w:val="nl-BE"/>
              </w:rPr>
              <w:t>Tổ trưởng</w:t>
            </w:r>
          </w:p>
        </w:tc>
      </w:tr>
      <w:tr w:rsidR="006604B4" w14:paraId="45707F52" w14:textId="369C40CF" w:rsidTr="00A247C2">
        <w:tc>
          <w:tcPr>
            <w:tcW w:w="3740" w:type="dxa"/>
            <w:vAlign w:val="center"/>
          </w:tcPr>
          <w:p w14:paraId="0D49CE0F" w14:textId="5FDB8533" w:rsidR="006604B4" w:rsidRDefault="006604B4" w:rsidP="00A247C2">
            <w:pPr>
              <w:spacing w:before="120" w:after="0" w:line="240" w:lineRule="auto"/>
              <w:jc w:val="both"/>
              <w:rPr>
                <w:b/>
                <w:lang w:val="nl-BE"/>
              </w:rPr>
            </w:pPr>
            <w:r w:rsidRPr="00426D50">
              <w:rPr>
                <w:lang w:val="nl-BE"/>
              </w:rPr>
              <w:t xml:space="preserve">2. </w:t>
            </w:r>
            <w:r>
              <w:rPr>
                <w:lang w:val="nl-BE"/>
              </w:rPr>
              <w:t>Ông/bà:</w:t>
            </w:r>
          </w:p>
        </w:tc>
        <w:tc>
          <w:tcPr>
            <w:tcW w:w="2380" w:type="dxa"/>
            <w:vAlign w:val="center"/>
          </w:tcPr>
          <w:p w14:paraId="6372C806" w14:textId="62834D8D" w:rsidR="006604B4" w:rsidRDefault="006604B4" w:rsidP="00A247C2">
            <w:pPr>
              <w:spacing w:before="120" w:after="0" w:line="240" w:lineRule="auto"/>
              <w:jc w:val="both"/>
              <w:rPr>
                <w:b/>
                <w:lang w:val="nl-BE"/>
              </w:rPr>
            </w:pPr>
            <w:r>
              <w:rPr>
                <w:lang w:val="nl-BE"/>
              </w:rPr>
              <w:t>- Chức vụ:</w:t>
            </w:r>
          </w:p>
        </w:tc>
        <w:tc>
          <w:tcPr>
            <w:tcW w:w="1890" w:type="dxa"/>
          </w:tcPr>
          <w:p w14:paraId="236F276F" w14:textId="5D563FF4" w:rsidR="006604B4" w:rsidRDefault="00A247C2" w:rsidP="00A247C2">
            <w:pPr>
              <w:spacing w:before="120" w:after="0" w:line="240" w:lineRule="auto"/>
              <w:rPr>
                <w:lang w:val="nl-BE"/>
              </w:rPr>
            </w:pPr>
            <w:r>
              <w:rPr>
                <w:lang w:val="nl-BE"/>
              </w:rPr>
              <w:t xml:space="preserve">- </w:t>
            </w:r>
            <w:r w:rsidR="006604B4">
              <w:rPr>
                <w:lang w:val="nl-BE"/>
              </w:rPr>
              <w:t>Thư ký</w:t>
            </w:r>
          </w:p>
        </w:tc>
      </w:tr>
      <w:tr w:rsidR="006604B4" w14:paraId="7C779AC1" w14:textId="4B42A17B" w:rsidTr="00A247C2">
        <w:tc>
          <w:tcPr>
            <w:tcW w:w="3740" w:type="dxa"/>
            <w:vAlign w:val="center"/>
          </w:tcPr>
          <w:p w14:paraId="07D15146" w14:textId="7FB52B58" w:rsidR="006604B4" w:rsidRDefault="006604B4" w:rsidP="00A247C2">
            <w:pPr>
              <w:spacing w:before="120" w:after="0" w:line="240" w:lineRule="auto"/>
              <w:jc w:val="both"/>
              <w:rPr>
                <w:b/>
                <w:lang w:val="nl-BE"/>
              </w:rPr>
            </w:pPr>
            <w:r>
              <w:rPr>
                <w:lang w:val="nl-BE"/>
              </w:rPr>
              <w:t>3</w:t>
            </w:r>
            <w:r w:rsidRPr="00426D50">
              <w:rPr>
                <w:lang w:val="nl-BE"/>
              </w:rPr>
              <w:t xml:space="preserve">. </w:t>
            </w:r>
            <w:r>
              <w:rPr>
                <w:lang w:val="nl-BE"/>
              </w:rPr>
              <w:t>Ông/bà:</w:t>
            </w:r>
          </w:p>
        </w:tc>
        <w:tc>
          <w:tcPr>
            <w:tcW w:w="2380" w:type="dxa"/>
            <w:vAlign w:val="center"/>
          </w:tcPr>
          <w:p w14:paraId="04278DCD" w14:textId="624313AE" w:rsidR="006604B4" w:rsidRDefault="006604B4" w:rsidP="00A247C2">
            <w:pPr>
              <w:spacing w:before="120" w:after="0" w:line="240" w:lineRule="auto"/>
              <w:jc w:val="both"/>
              <w:rPr>
                <w:b/>
                <w:lang w:val="nl-BE"/>
              </w:rPr>
            </w:pPr>
            <w:r>
              <w:rPr>
                <w:lang w:val="nl-BE"/>
              </w:rPr>
              <w:t>- Chức vụ:</w:t>
            </w:r>
          </w:p>
        </w:tc>
        <w:tc>
          <w:tcPr>
            <w:tcW w:w="1890" w:type="dxa"/>
          </w:tcPr>
          <w:p w14:paraId="5639BD94" w14:textId="47AA5D9F" w:rsidR="006604B4" w:rsidRDefault="00A247C2" w:rsidP="00A247C2">
            <w:pPr>
              <w:spacing w:before="120" w:after="0" w:line="240" w:lineRule="auto"/>
              <w:rPr>
                <w:lang w:val="nl-BE"/>
              </w:rPr>
            </w:pPr>
            <w:r>
              <w:rPr>
                <w:lang w:val="nl-BE"/>
              </w:rPr>
              <w:t xml:space="preserve">- </w:t>
            </w:r>
            <w:r w:rsidR="006604B4">
              <w:rPr>
                <w:lang w:val="nl-BE"/>
              </w:rPr>
              <w:t>Thành viên</w:t>
            </w:r>
          </w:p>
        </w:tc>
      </w:tr>
      <w:tr w:rsidR="006604B4" w14:paraId="55257083" w14:textId="03D6B8AE" w:rsidTr="00A247C2">
        <w:tc>
          <w:tcPr>
            <w:tcW w:w="3740" w:type="dxa"/>
            <w:vAlign w:val="center"/>
          </w:tcPr>
          <w:p w14:paraId="1378E18A" w14:textId="71670025" w:rsidR="006604B4" w:rsidRDefault="006604B4" w:rsidP="00A247C2">
            <w:pPr>
              <w:spacing w:before="120" w:after="0" w:line="240" w:lineRule="auto"/>
              <w:jc w:val="both"/>
              <w:rPr>
                <w:b/>
                <w:lang w:val="nl-BE"/>
              </w:rPr>
            </w:pPr>
            <w:r>
              <w:rPr>
                <w:lang w:val="nl-BE"/>
              </w:rPr>
              <w:t>4</w:t>
            </w:r>
            <w:r w:rsidRPr="00426D50">
              <w:rPr>
                <w:lang w:val="nl-BE"/>
              </w:rPr>
              <w:t xml:space="preserve">. </w:t>
            </w:r>
            <w:r>
              <w:rPr>
                <w:lang w:val="nl-BE"/>
              </w:rPr>
              <w:t>Ông/bà:</w:t>
            </w:r>
          </w:p>
        </w:tc>
        <w:tc>
          <w:tcPr>
            <w:tcW w:w="2380" w:type="dxa"/>
            <w:vAlign w:val="center"/>
          </w:tcPr>
          <w:p w14:paraId="1F7135B0" w14:textId="4256E4E9" w:rsidR="006604B4" w:rsidRPr="00AF4C37" w:rsidRDefault="006604B4" w:rsidP="00A247C2">
            <w:pPr>
              <w:spacing w:before="120" w:after="0" w:line="240" w:lineRule="auto"/>
              <w:jc w:val="both"/>
              <w:rPr>
                <w:lang w:val="nl-BE"/>
              </w:rPr>
            </w:pPr>
            <w:r>
              <w:rPr>
                <w:lang w:val="nl-BE"/>
              </w:rPr>
              <w:t>- Chức vụ:</w:t>
            </w:r>
          </w:p>
        </w:tc>
        <w:tc>
          <w:tcPr>
            <w:tcW w:w="1890" w:type="dxa"/>
          </w:tcPr>
          <w:p w14:paraId="5F7791B9" w14:textId="055843D6" w:rsidR="006604B4" w:rsidRDefault="00A247C2" w:rsidP="00A247C2">
            <w:pPr>
              <w:spacing w:before="120" w:after="0" w:line="240" w:lineRule="auto"/>
              <w:rPr>
                <w:lang w:val="nl-BE"/>
              </w:rPr>
            </w:pPr>
            <w:r>
              <w:rPr>
                <w:lang w:val="nl-BE"/>
              </w:rPr>
              <w:t>- Thành viên</w:t>
            </w:r>
          </w:p>
        </w:tc>
      </w:tr>
      <w:tr w:rsidR="006604B4" w14:paraId="4321DA85" w14:textId="77777777" w:rsidTr="00A247C2">
        <w:tc>
          <w:tcPr>
            <w:tcW w:w="3740" w:type="dxa"/>
            <w:vAlign w:val="center"/>
          </w:tcPr>
          <w:p w14:paraId="3E7D60E6" w14:textId="7A61727C" w:rsidR="006604B4" w:rsidRDefault="008108E1" w:rsidP="00A247C2">
            <w:pPr>
              <w:spacing w:before="120" w:after="0" w:line="240" w:lineRule="auto"/>
              <w:jc w:val="both"/>
              <w:rPr>
                <w:lang w:val="nl-BE"/>
              </w:rPr>
            </w:pPr>
            <w:r>
              <w:rPr>
                <w:lang w:val="nl-BE"/>
              </w:rPr>
              <w:t>5</w:t>
            </w:r>
            <w:r w:rsidR="006604B4" w:rsidRPr="00426D50">
              <w:rPr>
                <w:lang w:val="nl-BE"/>
              </w:rPr>
              <w:t xml:space="preserve">. </w:t>
            </w:r>
            <w:r w:rsidR="006604B4">
              <w:rPr>
                <w:lang w:val="nl-BE"/>
              </w:rPr>
              <w:t>Ông/bà:</w:t>
            </w:r>
          </w:p>
        </w:tc>
        <w:tc>
          <w:tcPr>
            <w:tcW w:w="2380" w:type="dxa"/>
            <w:vAlign w:val="center"/>
          </w:tcPr>
          <w:p w14:paraId="6AFB36A3" w14:textId="77E7A42D" w:rsidR="006604B4" w:rsidRDefault="006604B4" w:rsidP="00A247C2">
            <w:pPr>
              <w:spacing w:before="120" w:after="0" w:line="240" w:lineRule="auto"/>
              <w:jc w:val="both"/>
              <w:rPr>
                <w:lang w:val="nl-BE"/>
              </w:rPr>
            </w:pPr>
            <w:r>
              <w:rPr>
                <w:lang w:val="nl-BE"/>
              </w:rPr>
              <w:t>- Chức vụ:</w:t>
            </w:r>
          </w:p>
        </w:tc>
        <w:tc>
          <w:tcPr>
            <w:tcW w:w="1890" w:type="dxa"/>
          </w:tcPr>
          <w:p w14:paraId="426BF850" w14:textId="7B068EBB" w:rsidR="006604B4" w:rsidRDefault="00A247C2" w:rsidP="00A247C2">
            <w:pPr>
              <w:spacing w:before="120" w:after="0" w:line="240" w:lineRule="auto"/>
              <w:rPr>
                <w:lang w:val="nl-BE"/>
              </w:rPr>
            </w:pPr>
            <w:r>
              <w:rPr>
                <w:lang w:val="nl-BE"/>
              </w:rPr>
              <w:t>- Thành viên</w:t>
            </w:r>
          </w:p>
        </w:tc>
      </w:tr>
    </w:tbl>
    <w:p w14:paraId="185A27AF" w14:textId="77777777" w:rsidR="001F1E27" w:rsidRPr="00426D50" w:rsidRDefault="001F1E27" w:rsidP="00BE6B09">
      <w:pPr>
        <w:spacing w:before="120" w:after="120"/>
        <w:ind w:firstLine="720"/>
        <w:jc w:val="both"/>
        <w:rPr>
          <w:b/>
          <w:lang w:val="nl-BE"/>
        </w:rPr>
      </w:pPr>
      <w:r w:rsidRPr="00426D50">
        <w:rPr>
          <w:b/>
          <w:lang w:val="nl-BE"/>
        </w:rPr>
        <w:t xml:space="preserve">IV. </w:t>
      </w:r>
      <w:r>
        <w:rPr>
          <w:b/>
          <w:lang w:val="nl-BE"/>
        </w:rPr>
        <w:t>Nội dung kiểm kê</w:t>
      </w:r>
    </w:p>
    <w:p w14:paraId="55B13319" w14:textId="77777777" w:rsidR="001F1E27" w:rsidRPr="00426D50" w:rsidRDefault="001F1E27" w:rsidP="00BE6B09">
      <w:pPr>
        <w:spacing w:before="120" w:after="120"/>
        <w:ind w:firstLine="720"/>
        <w:jc w:val="both"/>
        <w:rPr>
          <w:lang w:val="nl-BE"/>
        </w:rPr>
      </w:pPr>
      <w:r w:rsidRPr="00426D50">
        <w:rPr>
          <w:lang w:val="nl-BE"/>
        </w:rPr>
        <w:t>- Kiểm kê số lượng sách hiện có và đang sử dụng tại thư viện</w:t>
      </w:r>
      <w:r>
        <w:rPr>
          <w:lang w:val="nl-BE"/>
        </w:rPr>
        <w:t xml:space="preserve"> theo phần mềm quản trị thư viện Cds.</w:t>
      </w:r>
    </w:p>
    <w:p w14:paraId="0A022DB6" w14:textId="3D33DBDA" w:rsidR="001F1E27" w:rsidRPr="00426D50" w:rsidRDefault="001F1E27" w:rsidP="00BE6B09">
      <w:pPr>
        <w:spacing w:before="120" w:after="120"/>
        <w:ind w:firstLine="720"/>
        <w:jc w:val="both"/>
        <w:rPr>
          <w:lang w:val="nl-BE"/>
        </w:rPr>
      </w:pPr>
      <w:r w:rsidRPr="00426D50">
        <w:rPr>
          <w:lang w:val="nl-BE"/>
        </w:rPr>
        <w:t>- Tổng hợp số lượng sách cũ, rách</w:t>
      </w:r>
      <w:r>
        <w:rPr>
          <w:lang w:val="nl-BE"/>
        </w:rPr>
        <w:t>;</w:t>
      </w:r>
      <w:r w:rsidRPr="00426D50">
        <w:rPr>
          <w:lang w:val="nl-BE"/>
        </w:rPr>
        <w:t xml:space="preserve"> </w:t>
      </w:r>
      <w:r w:rsidR="00846A8F">
        <w:rPr>
          <w:lang w:val="nl-BE"/>
        </w:rPr>
        <w:t xml:space="preserve">hư hỏng, </w:t>
      </w:r>
      <w:r>
        <w:rPr>
          <w:lang w:val="nl-BE"/>
        </w:rPr>
        <w:t>sách có nội dung lạc hậu</w:t>
      </w:r>
      <w:r w:rsidR="00846A8F">
        <w:rPr>
          <w:lang w:val="nl-BE"/>
        </w:rPr>
        <w:t xml:space="preserve">, </w:t>
      </w:r>
      <w:r w:rsidR="00846A8F">
        <w:t>hết hiệu lực thi hành, không còn phù hợp với chức năng nhiệm vụ của Thư viện</w:t>
      </w:r>
      <w:r w:rsidRPr="00426D50">
        <w:rPr>
          <w:lang w:val="nl-BE"/>
        </w:rPr>
        <w:t xml:space="preserve"> để làm cơ sở tiến hành </w:t>
      </w:r>
      <w:r w:rsidR="00846A8F">
        <w:rPr>
          <w:lang w:val="nl-BE"/>
        </w:rPr>
        <w:t xml:space="preserve">xây dựng Kế hoạch </w:t>
      </w:r>
      <w:r w:rsidRPr="00426D50">
        <w:rPr>
          <w:lang w:val="nl-BE"/>
        </w:rPr>
        <w:t>thanh lọc tài liệu thư viện.</w:t>
      </w:r>
    </w:p>
    <w:p w14:paraId="10A05A9D" w14:textId="77777777" w:rsidR="001F1E27" w:rsidRPr="000A1637" w:rsidRDefault="001F1E27" w:rsidP="00BE6B09">
      <w:pPr>
        <w:spacing w:before="120" w:after="120"/>
        <w:ind w:firstLine="720"/>
        <w:jc w:val="both"/>
        <w:rPr>
          <w:b/>
          <w:color w:val="000000" w:themeColor="text1"/>
          <w:lang w:val="nl-BE"/>
        </w:rPr>
      </w:pPr>
      <w:r w:rsidRPr="000A1637">
        <w:rPr>
          <w:b/>
          <w:color w:val="000000" w:themeColor="text1"/>
          <w:lang w:val="nl-BE"/>
        </w:rPr>
        <w:t>V. Kết quả kiểm kê</w:t>
      </w:r>
    </w:p>
    <w:p w14:paraId="72C0F50D" w14:textId="77777777" w:rsidR="001F1E27" w:rsidRPr="000A1637" w:rsidRDefault="001F1E27" w:rsidP="00BE6B09">
      <w:pPr>
        <w:spacing w:before="120" w:after="120"/>
        <w:ind w:firstLine="720"/>
        <w:jc w:val="both"/>
        <w:rPr>
          <w:color w:val="000000" w:themeColor="text1"/>
          <w:lang w:val="nl-BE"/>
        </w:rPr>
      </w:pPr>
      <w:r w:rsidRPr="000A1637">
        <w:rPr>
          <w:color w:val="000000" w:themeColor="text1"/>
          <w:lang w:val="nl-BE"/>
        </w:rPr>
        <w:t xml:space="preserve">1. Số lượng sách hiện có đang sử dụng tại thư viện: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578"/>
        <w:gridCol w:w="900"/>
        <w:gridCol w:w="1257"/>
        <w:gridCol w:w="1559"/>
        <w:gridCol w:w="1504"/>
        <w:gridCol w:w="900"/>
      </w:tblGrid>
      <w:tr w:rsidR="000A1637" w:rsidRPr="000A1637" w14:paraId="7C6E2DB0" w14:textId="77777777" w:rsidTr="00610AD4">
        <w:trPr>
          <w:trHeight w:val="1093"/>
          <w:tblHeader/>
        </w:trPr>
        <w:tc>
          <w:tcPr>
            <w:tcW w:w="590" w:type="dxa"/>
            <w:shd w:val="clear" w:color="000000" w:fill="FFFFFF"/>
            <w:vAlign w:val="center"/>
            <w:hideMark/>
          </w:tcPr>
          <w:p w14:paraId="6F85E084" w14:textId="77777777" w:rsidR="001F1E27" w:rsidRPr="000A1637" w:rsidRDefault="001F1E27" w:rsidP="00CA1408">
            <w:pPr>
              <w:spacing w:after="0" w:line="240" w:lineRule="auto"/>
              <w:jc w:val="center"/>
              <w:rPr>
                <w:b/>
                <w:bCs/>
                <w:color w:val="000000" w:themeColor="text1"/>
              </w:rPr>
            </w:pPr>
            <w:r w:rsidRPr="000A1637">
              <w:rPr>
                <w:b/>
                <w:bCs/>
                <w:color w:val="000000" w:themeColor="text1"/>
              </w:rPr>
              <w:t>TT</w:t>
            </w:r>
          </w:p>
        </w:tc>
        <w:tc>
          <w:tcPr>
            <w:tcW w:w="2578" w:type="dxa"/>
            <w:shd w:val="clear" w:color="000000" w:fill="FFFFFF"/>
            <w:vAlign w:val="center"/>
            <w:hideMark/>
          </w:tcPr>
          <w:p w14:paraId="7E031E43" w14:textId="77777777" w:rsidR="001F1E27" w:rsidRPr="000A1637" w:rsidRDefault="001F1E27" w:rsidP="00CA1408">
            <w:pPr>
              <w:spacing w:after="0" w:line="240" w:lineRule="auto"/>
              <w:jc w:val="center"/>
              <w:rPr>
                <w:b/>
                <w:bCs/>
                <w:color w:val="000000" w:themeColor="text1"/>
              </w:rPr>
            </w:pPr>
            <w:r w:rsidRPr="000A1637">
              <w:rPr>
                <w:b/>
                <w:bCs/>
                <w:color w:val="000000" w:themeColor="text1"/>
              </w:rPr>
              <w:t>Kho sách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14:paraId="58ACE959" w14:textId="77777777" w:rsidR="001F1E27" w:rsidRPr="000A1637" w:rsidRDefault="001F1E27" w:rsidP="00CA1408">
            <w:pPr>
              <w:spacing w:after="0" w:line="240" w:lineRule="auto"/>
              <w:jc w:val="center"/>
              <w:rPr>
                <w:b/>
                <w:bCs/>
                <w:color w:val="000000" w:themeColor="text1"/>
              </w:rPr>
            </w:pPr>
            <w:r w:rsidRPr="000A1637">
              <w:rPr>
                <w:b/>
                <w:bCs/>
                <w:color w:val="000000" w:themeColor="text1"/>
              </w:rPr>
              <w:t>Đầu sách</w:t>
            </w:r>
          </w:p>
        </w:tc>
        <w:tc>
          <w:tcPr>
            <w:tcW w:w="1257" w:type="dxa"/>
            <w:shd w:val="clear" w:color="000000" w:fill="FFFFFF"/>
            <w:vAlign w:val="center"/>
            <w:hideMark/>
          </w:tcPr>
          <w:p w14:paraId="7C80E2A8" w14:textId="77777777" w:rsidR="001F1E27" w:rsidRPr="000A1637" w:rsidRDefault="001F1E27" w:rsidP="00CA1408">
            <w:pPr>
              <w:spacing w:after="0" w:line="240" w:lineRule="auto"/>
              <w:jc w:val="center"/>
              <w:rPr>
                <w:b/>
                <w:bCs/>
                <w:color w:val="000000" w:themeColor="text1"/>
              </w:rPr>
            </w:pPr>
            <w:r w:rsidRPr="000A1637">
              <w:rPr>
                <w:b/>
                <w:bCs/>
                <w:color w:val="000000" w:themeColor="text1"/>
              </w:rPr>
              <w:t>Tổng số lượng cuốn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7843360" w14:textId="77777777" w:rsidR="001F1E27" w:rsidRPr="000A1637" w:rsidRDefault="001F1E27" w:rsidP="00CA1408">
            <w:pPr>
              <w:spacing w:after="0" w:line="240" w:lineRule="auto"/>
              <w:jc w:val="center"/>
              <w:rPr>
                <w:b/>
                <w:bCs/>
                <w:color w:val="000000" w:themeColor="text1"/>
              </w:rPr>
            </w:pPr>
            <w:r w:rsidRPr="000A1637">
              <w:rPr>
                <w:b/>
                <w:bCs/>
                <w:color w:val="000000" w:themeColor="text1"/>
              </w:rPr>
              <w:t xml:space="preserve">Bạn đọc đang mượn </w:t>
            </w:r>
          </w:p>
        </w:tc>
        <w:tc>
          <w:tcPr>
            <w:tcW w:w="1504" w:type="dxa"/>
            <w:shd w:val="clear" w:color="000000" w:fill="FFFFFF"/>
            <w:vAlign w:val="center"/>
            <w:hideMark/>
          </w:tcPr>
          <w:p w14:paraId="25B3DCE4" w14:textId="77777777" w:rsidR="001F1E27" w:rsidRPr="000A1637" w:rsidRDefault="001F1E27" w:rsidP="00CA1408">
            <w:pPr>
              <w:spacing w:after="0" w:line="240" w:lineRule="auto"/>
              <w:jc w:val="center"/>
              <w:rPr>
                <w:b/>
                <w:bCs/>
                <w:color w:val="000000" w:themeColor="text1"/>
              </w:rPr>
            </w:pPr>
            <w:r w:rsidRPr="000A1637">
              <w:rPr>
                <w:b/>
                <w:bCs/>
                <w:color w:val="000000" w:themeColor="text1"/>
              </w:rPr>
              <w:t>SL sách còn trong kho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14:paraId="002DE9C7" w14:textId="77777777" w:rsidR="001F1E27" w:rsidRPr="000A1637" w:rsidRDefault="001F1E27" w:rsidP="00CA1408">
            <w:pPr>
              <w:spacing w:after="0" w:line="240" w:lineRule="auto"/>
              <w:jc w:val="center"/>
              <w:rPr>
                <w:b/>
                <w:bCs/>
                <w:color w:val="000000" w:themeColor="text1"/>
              </w:rPr>
            </w:pPr>
            <w:r w:rsidRPr="000A1637">
              <w:rPr>
                <w:b/>
                <w:bCs/>
                <w:color w:val="000000" w:themeColor="text1"/>
              </w:rPr>
              <w:t>Ghi chú</w:t>
            </w:r>
          </w:p>
        </w:tc>
      </w:tr>
      <w:tr w:rsidR="000A1637" w:rsidRPr="000A1637" w14:paraId="5DB2C23E" w14:textId="77777777" w:rsidTr="00610AD4">
        <w:trPr>
          <w:trHeight w:val="300"/>
        </w:trPr>
        <w:tc>
          <w:tcPr>
            <w:tcW w:w="590" w:type="dxa"/>
            <w:shd w:val="clear" w:color="000000" w:fill="FFFFFF"/>
            <w:vAlign w:val="center"/>
            <w:hideMark/>
          </w:tcPr>
          <w:p w14:paraId="29DBB433" w14:textId="77777777" w:rsidR="001F1E27" w:rsidRPr="000A1637" w:rsidRDefault="001F1E27" w:rsidP="00CA1408">
            <w:pPr>
              <w:spacing w:after="0"/>
              <w:jc w:val="center"/>
              <w:rPr>
                <w:bCs/>
                <w:color w:val="000000" w:themeColor="text1"/>
              </w:rPr>
            </w:pPr>
            <w:r w:rsidRPr="000A1637">
              <w:rPr>
                <w:bCs/>
                <w:color w:val="000000" w:themeColor="text1"/>
              </w:rPr>
              <w:t>1</w:t>
            </w:r>
          </w:p>
        </w:tc>
        <w:tc>
          <w:tcPr>
            <w:tcW w:w="2578" w:type="dxa"/>
            <w:shd w:val="clear" w:color="000000" w:fill="FFFFFF"/>
            <w:vAlign w:val="center"/>
            <w:hideMark/>
          </w:tcPr>
          <w:p w14:paraId="6C9CC2BF" w14:textId="77777777" w:rsidR="001F1E27" w:rsidRPr="000A1637" w:rsidRDefault="001F1E27" w:rsidP="00CA1408">
            <w:pPr>
              <w:spacing w:after="0"/>
              <w:rPr>
                <w:color w:val="000000" w:themeColor="text1"/>
              </w:rPr>
            </w:pPr>
            <w:r w:rsidRPr="000A1637">
              <w:rPr>
                <w:color w:val="000000" w:themeColor="text1"/>
              </w:rPr>
              <w:t>Kho mượn CS1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54E7F865" w14:textId="77777777" w:rsidR="001F1E27" w:rsidRPr="000A1637" w:rsidRDefault="001F1E27" w:rsidP="00CA1408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57" w:type="dxa"/>
            <w:shd w:val="clear" w:color="000000" w:fill="FFFFFF"/>
            <w:vAlign w:val="center"/>
          </w:tcPr>
          <w:p w14:paraId="623120D1" w14:textId="77777777" w:rsidR="001F1E27" w:rsidRPr="000A1637" w:rsidRDefault="001F1E27" w:rsidP="00CA1408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14:paraId="11C4E1DF" w14:textId="77777777" w:rsidR="001F1E27" w:rsidRPr="000A1637" w:rsidRDefault="001F1E27" w:rsidP="00CA1408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shd w:val="clear" w:color="000000" w:fill="FFFFFF"/>
            <w:vAlign w:val="bottom"/>
          </w:tcPr>
          <w:p w14:paraId="4919E9B9" w14:textId="77777777" w:rsidR="001F1E27" w:rsidRPr="000A1637" w:rsidRDefault="001F1E27" w:rsidP="00CA1408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900" w:type="dxa"/>
            <w:shd w:val="clear" w:color="000000" w:fill="FFFFFF"/>
            <w:vAlign w:val="center"/>
          </w:tcPr>
          <w:p w14:paraId="02284384" w14:textId="77777777" w:rsidR="001F1E27" w:rsidRPr="000A1637" w:rsidRDefault="001F1E27" w:rsidP="00CA1408">
            <w:pPr>
              <w:spacing w:after="0"/>
              <w:jc w:val="center"/>
              <w:rPr>
                <w:color w:val="000000" w:themeColor="text1"/>
              </w:rPr>
            </w:pPr>
          </w:p>
        </w:tc>
      </w:tr>
      <w:tr w:rsidR="000A1637" w:rsidRPr="000A1637" w14:paraId="42CC76B1" w14:textId="77777777" w:rsidTr="00610AD4">
        <w:trPr>
          <w:trHeight w:val="300"/>
        </w:trPr>
        <w:tc>
          <w:tcPr>
            <w:tcW w:w="590" w:type="dxa"/>
            <w:shd w:val="clear" w:color="000000" w:fill="FFFFFF"/>
            <w:vAlign w:val="center"/>
            <w:hideMark/>
          </w:tcPr>
          <w:p w14:paraId="2DD2B392" w14:textId="77777777" w:rsidR="001F1E27" w:rsidRPr="000A1637" w:rsidRDefault="001F1E27" w:rsidP="00CA1408">
            <w:pPr>
              <w:spacing w:after="0"/>
              <w:jc w:val="center"/>
              <w:rPr>
                <w:bCs/>
                <w:color w:val="000000" w:themeColor="text1"/>
              </w:rPr>
            </w:pPr>
            <w:r w:rsidRPr="000A1637">
              <w:rPr>
                <w:bCs/>
                <w:color w:val="000000" w:themeColor="text1"/>
              </w:rPr>
              <w:t>2</w:t>
            </w:r>
          </w:p>
        </w:tc>
        <w:tc>
          <w:tcPr>
            <w:tcW w:w="2578" w:type="dxa"/>
            <w:shd w:val="clear" w:color="000000" w:fill="FFFFFF"/>
            <w:vAlign w:val="center"/>
            <w:hideMark/>
          </w:tcPr>
          <w:p w14:paraId="073FB9DD" w14:textId="77777777" w:rsidR="001F1E27" w:rsidRPr="000A1637" w:rsidRDefault="001F1E27" w:rsidP="00CA1408">
            <w:pPr>
              <w:spacing w:after="0"/>
              <w:rPr>
                <w:color w:val="000000" w:themeColor="text1"/>
              </w:rPr>
            </w:pPr>
            <w:r w:rsidRPr="000A1637">
              <w:rPr>
                <w:color w:val="000000" w:themeColor="text1"/>
              </w:rPr>
              <w:t>Kho tham khảo CS1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32CA1440" w14:textId="77777777" w:rsidR="001F1E27" w:rsidRPr="000A1637" w:rsidRDefault="001F1E27" w:rsidP="00CA1408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57" w:type="dxa"/>
            <w:shd w:val="clear" w:color="000000" w:fill="FFFFFF"/>
            <w:vAlign w:val="center"/>
          </w:tcPr>
          <w:p w14:paraId="0D77A13D" w14:textId="77777777" w:rsidR="001F1E27" w:rsidRPr="000A1637" w:rsidRDefault="001F1E27" w:rsidP="00CA1408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14:paraId="4171474D" w14:textId="77777777" w:rsidR="001F1E27" w:rsidRPr="000A1637" w:rsidRDefault="001F1E27" w:rsidP="00CA1408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shd w:val="clear" w:color="000000" w:fill="FFFFFF"/>
            <w:vAlign w:val="bottom"/>
          </w:tcPr>
          <w:p w14:paraId="31C919E8" w14:textId="77777777" w:rsidR="001F1E27" w:rsidRPr="000A1637" w:rsidRDefault="001F1E27" w:rsidP="00CA1408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900" w:type="dxa"/>
            <w:shd w:val="clear" w:color="000000" w:fill="FFFFFF"/>
            <w:vAlign w:val="center"/>
          </w:tcPr>
          <w:p w14:paraId="0AF3B752" w14:textId="77777777" w:rsidR="001F1E27" w:rsidRPr="000A1637" w:rsidRDefault="001F1E27" w:rsidP="00CA1408">
            <w:pPr>
              <w:spacing w:after="0"/>
              <w:jc w:val="center"/>
              <w:rPr>
                <w:color w:val="000000" w:themeColor="text1"/>
              </w:rPr>
            </w:pPr>
          </w:p>
        </w:tc>
      </w:tr>
      <w:tr w:rsidR="000A1637" w:rsidRPr="000A1637" w14:paraId="7702D799" w14:textId="77777777" w:rsidTr="00610AD4">
        <w:trPr>
          <w:trHeight w:val="300"/>
        </w:trPr>
        <w:tc>
          <w:tcPr>
            <w:tcW w:w="590" w:type="dxa"/>
            <w:shd w:val="clear" w:color="000000" w:fill="FFFFFF"/>
            <w:vAlign w:val="center"/>
            <w:hideMark/>
          </w:tcPr>
          <w:p w14:paraId="38F23D17" w14:textId="77777777" w:rsidR="001F1E27" w:rsidRPr="000A1637" w:rsidRDefault="001F1E27" w:rsidP="00CA1408">
            <w:pPr>
              <w:spacing w:after="0"/>
              <w:jc w:val="center"/>
              <w:rPr>
                <w:bCs/>
                <w:color w:val="000000" w:themeColor="text1"/>
              </w:rPr>
            </w:pPr>
            <w:r w:rsidRPr="000A1637">
              <w:rPr>
                <w:bCs/>
                <w:color w:val="000000" w:themeColor="text1"/>
              </w:rPr>
              <w:t>3</w:t>
            </w:r>
          </w:p>
        </w:tc>
        <w:tc>
          <w:tcPr>
            <w:tcW w:w="2578" w:type="dxa"/>
            <w:shd w:val="clear" w:color="000000" w:fill="FFFFFF"/>
            <w:vAlign w:val="center"/>
            <w:hideMark/>
          </w:tcPr>
          <w:p w14:paraId="401E7E90" w14:textId="77777777" w:rsidR="001F1E27" w:rsidRPr="000A1637" w:rsidRDefault="001F1E27" w:rsidP="00CA1408">
            <w:pPr>
              <w:spacing w:after="0"/>
              <w:rPr>
                <w:color w:val="000000" w:themeColor="text1"/>
              </w:rPr>
            </w:pPr>
            <w:r w:rsidRPr="000A1637">
              <w:rPr>
                <w:color w:val="000000" w:themeColor="text1"/>
              </w:rPr>
              <w:t>Kho mượn CS4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6CEA20AB" w14:textId="77777777" w:rsidR="001F1E27" w:rsidRPr="000A1637" w:rsidRDefault="001F1E27" w:rsidP="00CA1408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257" w:type="dxa"/>
            <w:shd w:val="clear" w:color="000000" w:fill="FFFFFF"/>
            <w:vAlign w:val="center"/>
          </w:tcPr>
          <w:p w14:paraId="6CF42F76" w14:textId="77777777" w:rsidR="001F1E27" w:rsidRPr="000A1637" w:rsidRDefault="001F1E27" w:rsidP="00CA1408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14:paraId="6ECDBF12" w14:textId="77777777" w:rsidR="001F1E27" w:rsidRPr="000A1637" w:rsidRDefault="001F1E27" w:rsidP="00CA1408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shd w:val="clear" w:color="000000" w:fill="FFFFFF"/>
            <w:vAlign w:val="bottom"/>
          </w:tcPr>
          <w:p w14:paraId="66280375" w14:textId="77777777" w:rsidR="001F1E27" w:rsidRPr="000A1637" w:rsidRDefault="001F1E27" w:rsidP="00CA1408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900" w:type="dxa"/>
            <w:shd w:val="clear" w:color="000000" w:fill="FFFFFF"/>
            <w:vAlign w:val="center"/>
          </w:tcPr>
          <w:p w14:paraId="28198B54" w14:textId="77777777" w:rsidR="001F1E27" w:rsidRPr="000A1637" w:rsidRDefault="001F1E27" w:rsidP="00CA1408">
            <w:pPr>
              <w:spacing w:after="0"/>
              <w:jc w:val="center"/>
              <w:rPr>
                <w:color w:val="000000" w:themeColor="text1"/>
              </w:rPr>
            </w:pPr>
          </w:p>
        </w:tc>
      </w:tr>
      <w:tr w:rsidR="000A1637" w:rsidRPr="000A1637" w14:paraId="4C8746E6" w14:textId="77777777" w:rsidTr="00610AD4">
        <w:trPr>
          <w:trHeight w:val="420"/>
        </w:trPr>
        <w:tc>
          <w:tcPr>
            <w:tcW w:w="590" w:type="dxa"/>
            <w:shd w:val="clear" w:color="auto" w:fill="auto"/>
            <w:noWrap/>
            <w:vAlign w:val="bottom"/>
            <w:hideMark/>
          </w:tcPr>
          <w:p w14:paraId="431610BA" w14:textId="77777777" w:rsidR="001F1E27" w:rsidRPr="000A1637" w:rsidRDefault="001F1E27" w:rsidP="00CA1408">
            <w:pPr>
              <w:spacing w:after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163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578" w:type="dxa"/>
            <w:shd w:val="clear" w:color="auto" w:fill="auto"/>
            <w:noWrap/>
            <w:vAlign w:val="bottom"/>
            <w:hideMark/>
          </w:tcPr>
          <w:p w14:paraId="408C8B0F" w14:textId="77777777" w:rsidR="001F1E27" w:rsidRPr="000A1637" w:rsidRDefault="001F1E27" w:rsidP="00CA1408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0A1637">
              <w:rPr>
                <w:b/>
                <w:color w:val="000000" w:themeColor="text1"/>
              </w:rPr>
              <w:t>Tổng cộng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ABF8FF8" w14:textId="77777777" w:rsidR="001F1E27" w:rsidRPr="000A1637" w:rsidRDefault="001F1E27" w:rsidP="00CA1408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57" w:type="dxa"/>
            <w:shd w:val="clear" w:color="auto" w:fill="auto"/>
            <w:noWrap/>
            <w:vAlign w:val="bottom"/>
          </w:tcPr>
          <w:p w14:paraId="52030EE9" w14:textId="77777777" w:rsidR="001F1E27" w:rsidRPr="000A1637" w:rsidRDefault="001F1E27" w:rsidP="00CA1408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A5FD71C" w14:textId="77777777" w:rsidR="001F1E27" w:rsidRPr="000A1637" w:rsidRDefault="001F1E27" w:rsidP="00CA1408">
            <w:pPr>
              <w:spacing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04" w:type="dxa"/>
            <w:shd w:val="clear" w:color="auto" w:fill="auto"/>
            <w:noWrap/>
            <w:vAlign w:val="bottom"/>
          </w:tcPr>
          <w:p w14:paraId="29CC3E8A" w14:textId="77777777" w:rsidR="001F1E27" w:rsidRPr="000A1637" w:rsidRDefault="001F1E27" w:rsidP="00CA1408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B880728" w14:textId="77777777" w:rsidR="001F1E27" w:rsidRPr="000A1637" w:rsidRDefault="001F1E27" w:rsidP="00CA1408">
            <w:pPr>
              <w:spacing w:after="0"/>
              <w:rPr>
                <w:color w:val="000000" w:themeColor="text1"/>
              </w:rPr>
            </w:pPr>
          </w:p>
        </w:tc>
      </w:tr>
    </w:tbl>
    <w:p w14:paraId="082A1E19" w14:textId="77777777" w:rsidR="00CA1408" w:rsidRPr="000A1637" w:rsidRDefault="00CA1408" w:rsidP="00CA1408">
      <w:pPr>
        <w:spacing w:after="0" w:line="360" w:lineRule="auto"/>
        <w:ind w:firstLine="720"/>
        <w:jc w:val="both"/>
        <w:rPr>
          <w:color w:val="000000" w:themeColor="text1"/>
          <w:lang w:val="nl-BE"/>
        </w:rPr>
      </w:pPr>
    </w:p>
    <w:p w14:paraId="7CB7B653" w14:textId="77777777" w:rsidR="001F1E27" w:rsidRPr="000A1637" w:rsidRDefault="001F1E27" w:rsidP="00CA1408">
      <w:pPr>
        <w:spacing w:after="0" w:line="360" w:lineRule="auto"/>
        <w:ind w:firstLine="720"/>
        <w:jc w:val="both"/>
        <w:rPr>
          <w:color w:val="000000" w:themeColor="text1"/>
          <w:lang w:val="nl-BE"/>
        </w:rPr>
      </w:pPr>
      <w:r w:rsidRPr="000A1637">
        <w:rPr>
          <w:color w:val="000000" w:themeColor="text1"/>
          <w:lang w:val="nl-BE"/>
        </w:rPr>
        <w:t>2. Số lượng sách cũ, rách; sách có nội dung lạc hậu:</w:t>
      </w:r>
    </w:p>
    <w:tbl>
      <w:tblPr>
        <w:tblW w:w="92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785"/>
        <w:gridCol w:w="1260"/>
        <w:gridCol w:w="1373"/>
        <w:gridCol w:w="2250"/>
      </w:tblGrid>
      <w:tr w:rsidR="001F1E27" w:rsidRPr="00426D50" w14:paraId="6A91CDC9" w14:textId="77777777" w:rsidTr="00610AD4">
        <w:trPr>
          <w:trHeight w:val="760"/>
          <w:tblHeader/>
        </w:trPr>
        <w:tc>
          <w:tcPr>
            <w:tcW w:w="625" w:type="dxa"/>
            <w:shd w:val="clear" w:color="000000" w:fill="FFFFFF"/>
            <w:vAlign w:val="center"/>
            <w:hideMark/>
          </w:tcPr>
          <w:p w14:paraId="2EDA8703" w14:textId="77777777" w:rsidR="001F1E27" w:rsidRPr="00426D50" w:rsidRDefault="001F1E27" w:rsidP="001F1E27">
            <w:pPr>
              <w:spacing w:after="0"/>
              <w:jc w:val="center"/>
              <w:rPr>
                <w:b/>
                <w:bCs/>
              </w:rPr>
            </w:pPr>
            <w:r w:rsidRPr="00426D50">
              <w:rPr>
                <w:b/>
                <w:bCs/>
              </w:rPr>
              <w:t>TT</w:t>
            </w:r>
          </w:p>
        </w:tc>
        <w:tc>
          <w:tcPr>
            <w:tcW w:w="3785" w:type="dxa"/>
            <w:shd w:val="clear" w:color="000000" w:fill="FFFFFF"/>
            <w:vAlign w:val="center"/>
            <w:hideMark/>
          </w:tcPr>
          <w:p w14:paraId="107A577C" w14:textId="77777777" w:rsidR="001F1E27" w:rsidRPr="00426D50" w:rsidRDefault="001F1E27" w:rsidP="001F1E2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Kho sách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407AD7E9" w14:textId="77777777" w:rsidR="001F1E27" w:rsidRPr="00426D50" w:rsidRDefault="001F1E27" w:rsidP="001F1E27">
            <w:pPr>
              <w:spacing w:after="0"/>
              <w:jc w:val="center"/>
              <w:rPr>
                <w:b/>
                <w:bCs/>
              </w:rPr>
            </w:pPr>
            <w:r w:rsidRPr="00426D50">
              <w:rPr>
                <w:b/>
                <w:bCs/>
              </w:rPr>
              <w:t>Đầu sách</w:t>
            </w:r>
          </w:p>
        </w:tc>
        <w:tc>
          <w:tcPr>
            <w:tcW w:w="1373" w:type="dxa"/>
            <w:shd w:val="clear" w:color="000000" w:fill="FFFFFF"/>
            <w:vAlign w:val="center"/>
            <w:hideMark/>
          </w:tcPr>
          <w:p w14:paraId="43B9D166" w14:textId="77777777" w:rsidR="001F1E27" w:rsidRPr="00426D50" w:rsidRDefault="001F1E27" w:rsidP="001F1E27">
            <w:pPr>
              <w:spacing w:after="0"/>
              <w:jc w:val="center"/>
              <w:rPr>
                <w:b/>
                <w:bCs/>
              </w:rPr>
            </w:pPr>
            <w:r w:rsidRPr="00426D50">
              <w:rPr>
                <w:b/>
                <w:bCs/>
              </w:rPr>
              <w:t>Số lượng cuốn</w:t>
            </w:r>
          </w:p>
        </w:tc>
        <w:tc>
          <w:tcPr>
            <w:tcW w:w="2250" w:type="dxa"/>
            <w:shd w:val="clear" w:color="000000" w:fill="FFFFFF"/>
            <w:vAlign w:val="center"/>
            <w:hideMark/>
          </w:tcPr>
          <w:p w14:paraId="4AA30208" w14:textId="77777777" w:rsidR="001F1E27" w:rsidRPr="00426D50" w:rsidRDefault="001F1E27" w:rsidP="001F1E27">
            <w:pPr>
              <w:spacing w:after="0"/>
              <w:jc w:val="center"/>
              <w:rPr>
                <w:b/>
                <w:bCs/>
              </w:rPr>
            </w:pPr>
            <w:r w:rsidRPr="00426D50">
              <w:rPr>
                <w:b/>
                <w:bCs/>
              </w:rPr>
              <w:t>Ghi chú</w:t>
            </w:r>
          </w:p>
        </w:tc>
      </w:tr>
      <w:tr w:rsidR="001F1E27" w:rsidRPr="00426D50" w14:paraId="2FB07F9F" w14:textId="77777777" w:rsidTr="00610AD4">
        <w:trPr>
          <w:trHeight w:val="375"/>
        </w:trPr>
        <w:tc>
          <w:tcPr>
            <w:tcW w:w="625" w:type="dxa"/>
            <w:shd w:val="clear" w:color="000000" w:fill="FFFFFF"/>
            <w:vAlign w:val="center"/>
            <w:hideMark/>
          </w:tcPr>
          <w:p w14:paraId="769092E6" w14:textId="77777777" w:rsidR="001F1E27" w:rsidRPr="00426D50" w:rsidRDefault="001F1E27" w:rsidP="00DA730F">
            <w:pPr>
              <w:spacing w:before="120" w:after="120"/>
              <w:jc w:val="center"/>
            </w:pPr>
            <w:r w:rsidRPr="00426D50">
              <w:t>1</w:t>
            </w:r>
          </w:p>
        </w:tc>
        <w:tc>
          <w:tcPr>
            <w:tcW w:w="3785" w:type="dxa"/>
            <w:shd w:val="clear" w:color="000000" w:fill="FFFFFF"/>
            <w:vAlign w:val="center"/>
          </w:tcPr>
          <w:p w14:paraId="23607D90" w14:textId="77777777" w:rsidR="001F1E27" w:rsidRPr="00426D50" w:rsidRDefault="001F1E27" w:rsidP="00DA730F">
            <w:pPr>
              <w:spacing w:before="120" w:after="120"/>
            </w:pPr>
            <w:r>
              <w:t>Kho mượn CS1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14:paraId="47BDC877" w14:textId="77777777" w:rsidR="001F1E27" w:rsidRPr="00426D50" w:rsidRDefault="001F1E27" w:rsidP="00DA730F">
            <w:pPr>
              <w:spacing w:before="120" w:after="120"/>
              <w:jc w:val="center"/>
            </w:pPr>
          </w:p>
        </w:tc>
        <w:tc>
          <w:tcPr>
            <w:tcW w:w="1373" w:type="dxa"/>
            <w:shd w:val="clear" w:color="000000" w:fill="FFFFFF"/>
            <w:vAlign w:val="center"/>
          </w:tcPr>
          <w:p w14:paraId="56C05E30" w14:textId="77777777" w:rsidR="001F1E27" w:rsidRPr="00426D50" w:rsidRDefault="001F1E27" w:rsidP="00DA730F">
            <w:pPr>
              <w:spacing w:before="120" w:after="120"/>
              <w:jc w:val="center"/>
            </w:pPr>
          </w:p>
        </w:tc>
        <w:tc>
          <w:tcPr>
            <w:tcW w:w="2250" w:type="dxa"/>
            <w:vMerge w:val="restart"/>
            <w:shd w:val="clear" w:color="000000" w:fill="FFFFFF"/>
            <w:vAlign w:val="center"/>
          </w:tcPr>
          <w:p w14:paraId="2CEA32ED" w14:textId="67BED218" w:rsidR="001F1E27" w:rsidRPr="00DA730F" w:rsidRDefault="001F1E27" w:rsidP="001F1E27">
            <w:pPr>
              <w:spacing w:after="0"/>
              <w:jc w:val="center"/>
              <w:rPr>
                <w:i/>
                <w:lang w:val="en-US"/>
              </w:rPr>
            </w:pPr>
            <w:r w:rsidRPr="00426D50">
              <w:rPr>
                <w:i/>
              </w:rPr>
              <w:t>Kèm theo phụ lục danh mục sách</w:t>
            </w:r>
            <w:r w:rsidR="00DA730F">
              <w:rPr>
                <w:i/>
                <w:lang w:val="en-US"/>
              </w:rPr>
              <w:t xml:space="preserve"> </w:t>
            </w:r>
            <w:proofErr w:type="spellStart"/>
            <w:r w:rsidR="00DA730F">
              <w:rPr>
                <w:i/>
                <w:lang w:val="en-US"/>
              </w:rPr>
              <w:t>cũ</w:t>
            </w:r>
            <w:proofErr w:type="spellEnd"/>
            <w:r w:rsidR="00DA730F">
              <w:rPr>
                <w:i/>
                <w:lang w:val="en-US"/>
              </w:rPr>
              <w:t xml:space="preserve">, </w:t>
            </w:r>
            <w:proofErr w:type="spellStart"/>
            <w:r w:rsidR="00DA730F">
              <w:rPr>
                <w:i/>
                <w:lang w:val="en-US"/>
              </w:rPr>
              <w:t>rách</w:t>
            </w:r>
            <w:proofErr w:type="spellEnd"/>
            <w:r w:rsidR="00DA730F">
              <w:rPr>
                <w:i/>
                <w:lang w:val="en-US"/>
              </w:rPr>
              <w:t xml:space="preserve">, </w:t>
            </w:r>
            <w:proofErr w:type="spellStart"/>
            <w:r w:rsidR="00DA730F">
              <w:rPr>
                <w:i/>
                <w:lang w:val="en-US"/>
              </w:rPr>
              <w:t>hư</w:t>
            </w:r>
            <w:proofErr w:type="spellEnd"/>
            <w:r w:rsidR="00DA730F">
              <w:rPr>
                <w:i/>
                <w:lang w:val="en-US"/>
              </w:rPr>
              <w:t xml:space="preserve"> </w:t>
            </w:r>
            <w:proofErr w:type="spellStart"/>
            <w:r w:rsidR="00DA730F">
              <w:rPr>
                <w:i/>
                <w:lang w:val="en-US"/>
              </w:rPr>
              <w:t>hỏng</w:t>
            </w:r>
            <w:proofErr w:type="spellEnd"/>
            <w:r w:rsidR="00DA730F">
              <w:rPr>
                <w:i/>
                <w:lang w:val="en-US"/>
              </w:rPr>
              <w:t xml:space="preserve"> </w:t>
            </w:r>
            <w:proofErr w:type="spellStart"/>
            <w:r w:rsidR="00DA730F">
              <w:rPr>
                <w:i/>
                <w:lang w:val="en-US"/>
              </w:rPr>
              <w:t>đề</w:t>
            </w:r>
            <w:proofErr w:type="spellEnd"/>
            <w:r w:rsidR="00DA730F">
              <w:rPr>
                <w:i/>
                <w:lang w:val="en-US"/>
              </w:rPr>
              <w:t xml:space="preserve"> </w:t>
            </w:r>
            <w:proofErr w:type="spellStart"/>
            <w:r w:rsidR="00DA730F">
              <w:rPr>
                <w:i/>
                <w:lang w:val="en-US"/>
              </w:rPr>
              <w:t>xuất</w:t>
            </w:r>
            <w:proofErr w:type="spellEnd"/>
            <w:r w:rsidR="00DA730F">
              <w:rPr>
                <w:i/>
                <w:lang w:val="en-US"/>
              </w:rPr>
              <w:t xml:space="preserve"> </w:t>
            </w:r>
            <w:proofErr w:type="spellStart"/>
            <w:r w:rsidR="00DA730F">
              <w:rPr>
                <w:i/>
                <w:lang w:val="en-US"/>
              </w:rPr>
              <w:t>thanh</w:t>
            </w:r>
            <w:proofErr w:type="spellEnd"/>
            <w:r w:rsidR="00DA730F">
              <w:rPr>
                <w:i/>
                <w:lang w:val="en-US"/>
              </w:rPr>
              <w:t xml:space="preserve"> </w:t>
            </w:r>
            <w:proofErr w:type="spellStart"/>
            <w:r w:rsidR="00DA730F">
              <w:rPr>
                <w:i/>
                <w:lang w:val="en-US"/>
              </w:rPr>
              <w:t>lọc</w:t>
            </w:r>
            <w:proofErr w:type="spellEnd"/>
          </w:p>
        </w:tc>
      </w:tr>
      <w:tr w:rsidR="001F1E27" w:rsidRPr="00426D50" w14:paraId="4433FD8A" w14:textId="77777777" w:rsidTr="00610AD4">
        <w:trPr>
          <w:trHeight w:val="375"/>
        </w:trPr>
        <w:tc>
          <w:tcPr>
            <w:tcW w:w="625" w:type="dxa"/>
            <w:shd w:val="clear" w:color="000000" w:fill="FFFFFF"/>
            <w:vAlign w:val="center"/>
          </w:tcPr>
          <w:p w14:paraId="211CC237" w14:textId="77777777" w:rsidR="001F1E27" w:rsidRPr="00426D50" w:rsidRDefault="001F1E27" w:rsidP="00DA730F">
            <w:pPr>
              <w:spacing w:before="120" w:after="120"/>
              <w:jc w:val="center"/>
            </w:pPr>
            <w:r w:rsidRPr="00426D50">
              <w:t>2</w:t>
            </w:r>
          </w:p>
        </w:tc>
        <w:tc>
          <w:tcPr>
            <w:tcW w:w="3785" w:type="dxa"/>
            <w:shd w:val="clear" w:color="000000" w:fill="FFFFFF"/>
            <w:vAlign w:val="center"/>
          </w:tcPr>
          <w:p w14:paraId="67538E72" w14:textId="77777777" w:rsidR="001F1E27" w:rsidRPr="00426D50" w:rsidRDefault="001F1E27" w:rsidP="00DA730F">
            <w:pPr>
              <w:spacing w:before="120" w:after="120"/>
            </w:pPr>
            <w:r>
              <w:t>Kho tham khảo CS1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14:paraId="0B8C9CC9" w14:textId="77777777" w:rsidR="001F1E27" w:rsidRPr="00426D50" w:rsidRDefault="001F1E27" w:rsidP="00DA730F">
            <w:pPr>
              <w:spacing w:before="120" w:after="120"/>
              <w:jc w:val="center"/>
            </w:pPr>
          </w:p>
        </w:tc>
        <w:tc>
          <w:tcPr>
            <w:tcW w:w="1373" w:type="dxa"/>
            <w:shd w:val="clear" w:color="000000" w:fill="FFFFFF"/>
            <w:vAlign w:val="center"/>
          </w:tcPr>
          <w:p w14:paraId="2C6777AE" w14:textId="77777777" w:rsidR="001F1E27" w:rsidRPr="00426D50" w:rsidRDefault="001F1E27" w:rsidP="00DA730F">
            <w:pPr>
              <w:spacing w:before="120" w:after="120"/>
              <w:jc w:val="center"/>
            </w:pPr>
          </w:p>
        </w:tc>
        <w:tc>
          <w:tcPr>
            <w:tcW w:w="2250" w:type="dxa"/>
            <w:vMerge/>
            <w:shd w:val="clear" w:color="000000" w:fill="FFFFFF"/>
            <w:vAlign w:val="center"/>
          </w:tcPr>
          <w:p w14:paraId="18670B94" w14:textId="77777777" w:rsidR="001F1E27" w:rsidRPr="00426D50" w:rsidRDefault="001F1E27" w:rsidP="001F1E27">
            <w:pPr>
              <w:spacing w:after="0"/>
              <w:jc w:val="center"/>
              <w:rPr>
                <w:i/>
              </w:rPr>
            </w:pPr>
          </w:p>
        </w:tc>
      </w:tr>
      <w:tr w:rsidR="001F1E27" w:rsidRPr="00426D50" w14:paraId="60038A6F" w14:textId="77777777" w:rsidTr="00610AD4">
        <w:trPr>
          <w:trHeight w:val="375"/>
        </w:trPr>
        <w:tc>
          <w:tcPr>
            <w:tcW w:w="625" w:type="dxa"/>
            <w:shd w:val="clear" w:color="000000" w:fill="FFFFFF"/>
            <w:vAlign w:val="center"/>
          </w:tcPr>
          <w:p w14:paraId="199269A2" w14:textId="77777777" w:rsidR="001F1E27" w:rsidRPr="00426D50" w:rsidRDefault="001F1E27" w:rsidP="00DA730F">
            <w:pPr>
              <w:spacing w:before="120" w:after="120"/>
              <w:jc w:val="center"/>
            </w:pPr>
            <w:r w:rsidRPr="00426D50">
              <w:t>3</w:t>
            </w:r>
          </w:p>
        </w:tc>
        <w:tc>
          <w:tcPr>
            <w:tcW w:w="3785" w:type="dxa"/>
            <w:shd w:val="clear" w:color="000000" w:fill="FFFFFF"/>
            <w:vAlign w:val="center"/>
          </w:tcPr>
          <w:p w14:paraId="20EB1ECE" w14:textId="77777777" w:rsidR="001F1E27" w:rsidRPr="00426D50" w:rsidRDefault="001F1E27" w:rsidP="00DA730F">
            <w:pPr>
              <w:spacing w:before="120" w:after="120"/>
            </w:pPr>
            <w:r>
              <w:t>Kho mượn CS4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14:paraId="77098C17" w14:textId="77777777" w:rsidR="001F1E27" w:rsidRPr="00426D50" w:rsidRDefault="001F1E27" w:rsidP="00DA730F">
            <w:pPr>
              <w:spacing w:before="120" w:after="120"/>
              <w:jc w:val="center"/>
            </w:pPr>
          </w:p>
        </w:tc>
        <w:tc>
          <w:tcPr>
            <w:tcW w:w="1373" w:type="dxa"/>
            <w:shd w:val="clear" w:color="000000" w:fill="FFFFFF"/>
            <w:vAlign w:val="center"/>
          </w:tcPr>
          <w:p w14:paraId="44504498" w14:textId="77777777" w:rsidR="001F1E27" w:rsidRPr="00426D50" w:rsidRDefault="001F1E27" w:rsidP="00DA730F">
            <w:pPr>
              <w:spacing w:before="120" w:after="120"/>
              <w:jc w:val="center"/>
            </w:pPr>
          </w:p>
        </w:tc>
        <w:tc>
          <w:tcPr>
            <w:tcW w:w="2250" w:type="dxa"/>
            <w:vMerge/>
            <w:shd w:val="clear" w:color="000000" w:fill="FFFFFF"/>
            <w:vAlign w:val="center"/>
          </w:tcPr>
          <w:p w14:paraId="566446F8" w14:textId="77777777" w:rsidR="001F1E27" w:rsidRPr="00426D50" w:rsidRDefault="001F1E27" w:rsidP="001F1E27">
            <w:pPr>
              <w:spacing w:after="0"/>
              <w:jc w:val="center"/>
            </w:pPr>
          </w:p>
        </w:tc>
      </w:tr>
      <w:tr w:rsidR="001F1E27" w:rsidRPr="00426D50" w14:paraId="65BBE1F8" w14:textId="77777777" w:rsidTr="00610AD4">
        <w:trPr>
          <w:trHeight w:val="375"/>
        </w:trPr>
        <w:tc>
          <w:tcPr>
            <w:tcW w:w="4410" w:type="dxa"/>
            <w:gridSpan w:val="2"/>
            <w:shd w:val="clear" w:color="000000" w:fill="FFFFFF"/>
            <w:vAlign w:val="center"/>
          </w:tcPr>
          <w:p w14:paraId="02E2A536" w14:textId="77777777" w:rsidR="001F1E27" w:rsidRPr="00426D50" w:rsidRDefault="001F1E27" w:rsidP="001F1E2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260" w:type="dxa"/>
            <w:shd w:val="clear" w:color="000000" w:fill="FFFFFF"/>
            <w:vAlign w:val="center"/>
          </w:tcPr>
          <w:p w14:paraId="4BE8B6C6" w14:textId="77777777" w:rsidR="001F1E27" w:rsidRPr="00C86C44" w:rsidRDefault="001F1E27" w:rsidP="001F1E27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373" w:type="dxa"/>
            <w:shd w:val="clear" w:color="000000" w:fill="FFFFFF"/>
            <w:vAlign w:val="center"/>
          </w:tcPr>
          <w:p w14:paraId="39B89F93" w14:textId="77777777" w:rsidR="001F1E27" w:rsidRPr="00C86C44" w:rsidRDefault="001F1E27" w:rsidP="001F1E27">
            <w:pPr>
              <w:spacing w:after="0"/>
              <w:jc w:val="center"/>
              <w:rPr>
                <w:b/>
              </w:rPr>
            </w:pPr>
          </w:p>
        </w:tc>
        <w:tc>
          <w:tcPr>
            <w:tcW w:w="2250" w:type="dxa"/>
            <w:shd w:val="clear" w:color="000000" w:fill="FFFFFF"/>
            <w:vAlign w:val="center"/>
          </w:tcPr>
          <w:p w14:paraId="7ACEAC7B" w14:textId="77777777" w:rsidR="001F1E27" w:rsidRPr="00426D50" w:rsidRDefault="001F1E27" w:rsidP="001F1E27">
            <w:pPr>
              <w:spacing w:after="0"/>
              <w:jc w:val="center"/>
            </w:pPr>
          </w:p>
        </w:tc>
      </w:tr>
    </w:tbl>
    <w:p w14:paraId="73D8C786" w14:textId="77777777" w:rsidR="001F1E27" w:rsidRPr="00426D50" w:rsidRDefault="001F1E27" w:rsidP="001F1E27">
      <w:pPr>
        <w:spacing w:before="240" w:after="120"/>
        <w:ind w:firstLine="720"/>
        <w:jc w:val="both"/>
        <w:rPr>
          <w:b/>
          <w:lang w:val="nl-BE"/>
        </w:rPr>
      </w:pPr>
      <w:r>
        <w:rPr>
          <w:b/>
          <w:lang w:val="nl-BE"/>
        </w:rPr>
        <w:t>VI</w:t>
      </w:r>
      <w:r w:rsidRPr="00426D50">
        <w:rPr>
          <w:b/>
          <w:lang w:val="nl-BE"/>
        </w:rPr>
        <w:t>. Đề xuất và kiến nghị:</w:t>
      </w:r>
    </w:p>
    <w:p w14:paraId="0C8A897B" w14:textId="461A4A1B" w:rsidR="00A9726D" w:rsidRPr="00A9726D" w:rsidRDefault="001F1E27" w:rsidP="00F45E25">
      <w:pPr>
        <w:spacing w:before="120" w:after="120"/>
        <w:ind w:firstLine="720"/>
        <w:jc w:val="both"/>
        <w:rPr>
          <w:lang w:val="en-US"/>
        </w:rPr>
      </w:pPr>
      <w:r>
        <w:rPr>
          <w:lang w:val="nl-BE"/>
        </w:rPr>
        <w:t xml:space="preserve">Khoa Ngoại ngữ - Tin học và Học liệu </w:t>
      </w:r>
      <w:r w:rsidRPr="00426D50">
        <w:rPr>
          <w:lang w:val="nl-BE"/>
        </w:rPr>
        <w:t xml:space="preserve">đề xuất </w:t>
      </w:r>
      <w:r>
        <w:rPr>
          <w:lang w:val="nl-BE"/>
        </w:rPr>
        <w:t>Lãnh đạo Trường</w:t>
      </w:r>
      <w:r w:rsidRPr="00426D50">
        <w:rPr>
          <w:lang w:val="nl-BE"/>
        </w:rPr>
        <w:t xml:space="preserve">, </w:t>
      </w:r>
      <w:proofErr w:type="spellStart"/>
      <w:r>
        <w:rPr>
          <w:bCs/>
          <w:lang w:val="en-GB" w:eastAsia="en-GB"/>
        </w:rPr>
        <w:t>phòng</w:t>
      </w:r>
      <w:proofErr w:type="spellEnd"/>
      <w:r>
        <w:rPr>
          <w:bCs/>
          <w:lang w:val="en-GB" w:eastAsia="en-GB"/>
        </w:rPr>
        <w:t xml:space="preserve"> </w:t>
      </w:r>
      <w:proofErr w:type="spellStart"/>
      <w:r>
        <w:rPr>
          <w:bCs/>
          <w:lang w:val="en-GB" w:eastAsia="en-GB"/>
        </w:rPr>
        <w:t>Tổng</w:t>
      </w:r>
      <w:proofErr w:type="spellEnd"/>
      <w:r>
        <w:rPr>
          <w:bCs/>
          <w:lang w:val="en-GB" w:eastAsia="en-GB"/>
        </w:rPr>
        <w:t xml:space="preserve"> </w:t>
      </w:r>
      <w:proofErr w:type="spellStart"/>
      <w:r>
        <w:rPr>
          <w:bCs/>
          <w:lang w:val="en-GB" w:eastAsia="en-GB"/>
        </w:rPr>
        <w:t>hợp</w:t>
      </w:r>
      <w:proofErr w:type="spellEnd"/>
      <w:r>
        <w:rPr>
          <w:bCs/>
          <w:lang w:val="en-GB" w:eastAsia="en-GB"/>
        </w:rPr>
        <w:t xml:space="preserve"> – </w:t>
      </w:r>
      <w:proofErr w:type="spellStart"/>
      <w:r>
        <w:rPr>
          <w:bCs/>
          <w:lang w:val="en-GB" w:eastAsia="en-GB"/>
        </w:rPr>
        <w:t>Hành</w:t>
      </w:r>
      <w:proofErr w:type="spellEnd"/>
      <w:r>
        <w:rPr>
          <w:bCs/>
          <w:lang w:val="en-GB" w:eastAsia="en-GB"/>
        </w:rPr>
        <w:t xml:space="preserve"> </w:t>
      </w:r>
      <w:proofErr w:type="spellStart"/>
      <w:r>
        <w:rPr>
          <w:bCs/>
          <w:lang w:val="en-GB" w:eastAsia="en-GB"/>
        </w:rPr>
        <w:t>chính</w:t>
      </w:r>
      <w:proofErr w:type="spellEnd"/>
      <w:r>
        <w:rPr>
          <w:bCs/>
          <w:lang w:val="en-GB" w:eastAsia="en-GB"/>
        </w:rPr>
        <w:t xml:space="preserve"> </w:t>
      </w:r>
      <w:proofErr w:type="spellStart"/>
      <w:r>
        <w:rPr>
          <w:bCs/>
          <w:lang w:val="en-GB" w:eastAsia="en-GB"/>
        </w:rPr>
        <w:t>và</w:t>
      </w:r>
      <w:proofErr w:type="spellEnd"/>
      <w:r>
        <w:rPr>
          <w:bCs/>
          <w:lang w:val="en-GB" w:eastAsia="en-GB"/>
        </w:rPr>
        <w:t xml:space="preserve"> </w:t>
      </w:r>
      <w:proofErr w:type="spellStart"/>
      <w:r>
        <w:rPr>
          <w:bCs/>
          <w:lang w:val="en-GB" w:eastAsia="en-GB"/>
        </w:rPr>
        <w:t>Quản</w:t>
      </w:r>
      <w:proofErr w:type="spellEnd"/>
      <w:r>
        <w:rPr>
          <w:bCs/>
          <w:lang w:val="en-GB" w:eastAsia="en-GB"/>
        </w:rPr>
        <w:t xml:space="preserve"> </w:t>
      </w:r>
      <w:proofErr w:type="spellStart"/>
      <w:r>
        <w:rPr>
          <w:bCs/>
          <w:lang w:val="en-GB" w:eastAsia="en-GB"/>
        </w:rPr>
        <w:t>trị</w:t>
      </w:r>
      <w:proofErr w:type="spellEnd"/>
      <w:r>
        <w:rPr>
          <w:bCs/>
          <w:lang w:val="en-GB" w:eastAsia="en-GB"/>
        </w:rPr>
        <w:t xml:space="preserve">, </w:t>
      </w:r>
      <w:proofErr w:type="spellStart"/>
      <w:r>
        <w:rPr>
          <w:bCs/>
          <w:lang w:val="en-GB" w:eastAsia="en-GB"/>
        </w:rPr>
        <w:t>phòng</w:t>
      </w:r>
      <w:proofErr w:type="spellEnd"/>
      <w:r>
        <w:rPr>
          <w:bCs/>
          <w:lang w:val="en-GB" w:eastAsia="en-GB"/>
        </w:rPr>
        <w:t xml:space="preserve"> </w:t>
      </w:r>
      <w:proofErr w:type="spellStart"/>
      <w:r>
        <w:rPr>
          <w:bCs/>
          <w:lang w:val="en-GB" w:eastAsia="en-GB"/>
        </w:rPr>
        <w:t>Tài</w:t>
      </w:r>
      <w:proofErr w:type="spellEnd"/>
      <w:r>
        <w:rPr>
          <w:bCs/>
          <w:lang w:val="en-GB" w:eastAsia="en-GB"/>
        </w:rPr>
        <w:t xml:space="preserve"> </w:t>
      </w:r>
      <w:proofErr w:type="spellStart"/>
      <w:r>
        <w:rPr>
          <w:bCs/>
          <w:lang w:val="en-GB" w:eastAsia="en-GB"/>
        </w:rPr>
        <w:t>chính</w:t>
      </w:r>
      <w:proofErr w:type="spellEnd"/>
      <w:r>
        <w:rPr>
          <w:bCs/>
          <w:lang w:val="en-GB" w:eastAsia="en-GB"/>
        </w:rPr>
        <w:t xml:space="preserve"> – </w:t>
      </w:r>
      <w:proofErr w:type="spellStart"/>
      <w:r>
        <w:rPr>
          <w:bCs/>
          <w:lang w:val="en-GB" w:eastAsia="en-GB"/>
        </w:rPr>
        <w:t>Kế</w:t>
      </w:r>
      <w:proofErr w:type="spellEnd"/>
      <w:r>
        <w:rPr>
          <w:bCs/>
          <w:lang w:val="en-GB" w:eastAsia="en-GB"/>
        </w:rPr>
        <w:t xml:space="preserve"> </w:t>
      </w:r>
      <w:proofErr w:type="spellStart"/>
      <w:r>
        <w:rPr>
          <w:bCs/>
          <w:lang w:val="en-GB" w:eastAsia="en-GB"/>
        </w:rPr>
        <w:t>toán</w:t>
      </w:r>
      <w:proofErr w:type="spellEnd"/>
      <w:r>
        <w:rPr>
          <w:bCs/>
          <w:lang w:val="en-GB" w:eastAsia="en-GB"/>
        </w:rPr>
        <w:t xml:space="preserve"> </w:t>
      </w:r>
      <w:r w:rsidRPr="00426D50">
        <w:rPr>
          <w:lang w:val="nl-BE"/>
        </w:rPr>
        <w:t>cho chủ trương</w:t>
      </w:r>
      <w:r>
        <w:rPr>
          <w:lang w:val="nl-BE"/>
        </w:rPr>
        <w:t xml:space="preserve"> </w:t>
      </w:r>
      <w:r w:rsidRPr="00426D50">
        <w:rPr>
          <w:lang w:val="nl-BE"/>
        </w:rPr>
        <w:t>thanh lọc tài liệu</w:t>
      </w:r>
      <w:r>
        <w:rPr>
          <w:lang w:val="nl-BE"/>
        </w:rPr>
        <w:t xml:space="preserve"> thư viện</w:t>
      </w:r>
      <w:r w:rsidRPr="00426D50">
        <w:rPr>
          <w:lang w:val="nl-BE"/>
        </w:rPr>
        <w:t xml:space="preserve"> đối với số lượng sách cũ</w:t>
      </w:r>
      <w:r>
        <w:rPr>
          <w:lang w:val="nl-BE"/>
        </w:rPr>
        <w:t>, rách</w:t>
      </w:r>
      <w:r w:rsidR="00365F60">
        <w:rPr>
          <w:lang w:val="nl-BE"/>
        </w:rPr>
        <w:t>, hư hỏng</w:t>
      </w:r>
      <w:r>
        <w:rPr>
          <w:lang w:val="nl-BE"/>
        </w:rPr>
        <w:t xml:space="preserve">; sách </w:t>
      </w:r>
      <w:r>
        <w:t>có nội dung lạc hậu, hết hiệu lực thi hành, không còn phù hợp với chức năng nhiệm vụ của Thư viện</w:t>
      </w:r>
      <w:r>
        <w:rPr>
          <w:lang w:val="nl-BE"/>
        </w:rPr>
        <w:t xml:space="preserve"> được quy định tại Điều 19 </w:t>
      </w:r>
      <w:r w:rsidRPr="00AE6C20">
        <w:t xml:space="preserve">Thông tư số </w:t>
      </w:r>
      <w:r w:rsidRPr="00AE6C20">
        <w:rPr>
          <w:color w:val="000000"/>
        </w:rPr>
        <w:t>02/2020/TT-BVHTTDL</w:t>
      </w:r>
      <w:r w:rsidRPr="00AE6C20">
        <w:rPr>
          <w:color w:val="000000"/>
          <w:shd w:val="clear" w:color="auto" w:fill="FFFFFF"/>
        </w:rPr>
        <w:t xml:space="preserve"> ngày 25</w:t>
      </w:r>
      <w:r w:rsidR="00D15746">
        <w:rPr>
          <w:color w:val="000000"/>
          <w:shd w:val="clear" w:color="auto" w:fill="FFFFFF"/>
          <w:lang w:val="en-US"/>
        </w:rPr>
        <w:t>/</w:t>
      </w:r>
      <w:r w:rsidRPr="00AE6C20">
        <w:rPr>
          <w:color w:val="000000"/>
          <w:shd w:val="clear" w:color="auto" w:fill="FFFFFF"/>
        </w:rPr>
        <w:t>5</w:t>
      </w:r>
      <w:r w:rsidR="00D15746">
        <w:rPr>
          <w:color w:val="000000"/>
          <w:shd w:val="clear" w:color="auto" w:fill="FFFFFF"/>
          <w:lang w:val="en-US"/>
        </w:rPr>
        <w:t>/</w:t>
      </w:r>
      <w:r w:rsidRPr="00AE6C20">
        <w:rPr>
          <w:color w:val="000000"/>
          <w:shd w:val="clear" w:color="auto" w:fill="FFFFFF"/>
        </w:rPr>
        <w:t>2020</w:t>
      </w:r>
      <w:r>
        <w:rPr>
          <w:color w:val="000000"/>
          <w:shd w:val="clear" w:color="auto" w:fill="FFFFFF"/>
        </w:rPr>
        <w:t>.</w:t>
      </w:r>
      <w:r w:rsidR="0058698B">
        <w:rPr>
          <w:color w:val="000000"/>
          <w:shd w:val="clear" w:color="auto" w:fill="FFFFFF"/>
          <w:lang w:val="en-US"/>
        </w:rPr>
        <w:t>/.</w:t>
      </w:r>
    </w:p>
    <w:tbl>
      <w:tblPr>
        <w:tblW w:w="9844" w:type="dxa"/>
        <w:jc w:val="center"/>
        <w:tblLayout w:type="fixed"/>
        <w:tblLook w:val="0000" w:firstRow="0" w:lastRow="0" w:firstColumn="0" w:lastColumn="0" w:noHBand="0" w:noVBand="0"/>
      </w:tblPr>
      <w:tblGrid>
        <w:gridCol w:w="3073"/>
        <w:gridCol w:w="3298"/>
        <w:gridCol w:w="3473"/>
      </w:tblGrid>
      <w:tr w:rsidR="00C17A8D" w:rsidRPr="00C17A8D" w14:paraId="0FB51510" w14:textId="77777777" w:rsidTr="00D5593B">
        <w:trPr>
          <w:trHeight w:val="253"/>
          <w:jc w:val="center"/>
        </w:trPr>
        <w:tc>
          <w:tcPr>
            <w:tcW w:w="3073" w:type="dxa"/>
          </w:tcPr>
          <w:p w14:paraId="30BA2111" w14:textId="3EA227E9" w:rsidR="00F45E25" w:rsidRDefault="00F45E25" w:rsidP="00F45E25">
            <w:pPr>
              <w:spacing w:after="0" w:line="240" w:lineRule="auto"/>
              <w:jc w:val="center"/>
              <w:rPr>
                <w:b/>
                <w:color w:val="000000" w:themeColor="text1"/>
                <w:lang w:val="nl-NL"/>
              </w:rPr>
            </w:pPr>
            <w:r>
              <w:rPr>
                <w:b/>
                <w:color w:val="000000" w:themeColor="text1"/>
                <w:lang w:val="nl-NL"/>
              </w:rPr>
              <w:t xml:space="preserve">  THƯ KÝ</w:t>
            </w:r>
          </w:p>
          <w:p w14:paraId="0B20D713" w14:textId="1148473A" w:rsidR="00724792" w:rsidRPr="00C17A8D" w:rsidRDefault="00F45E25" w:rsidP="00F45E25">
            <w:pPr>
              <w:spacing w:after="0" w:line="240" w:lineRule="auto"/>
              <w:jc w:val="center"/>
              <w:rPr>
                <w:b/>
                <w:color w:val="000000" w:themeColor="text1"/>
                <w:lang w:val="nl-NL"/>
              </w:rPr>
            </w:pPr>
            <w:r>
              <w:rPr>
                <w:i/>
                <w:noProof/>
                <w:szCs w:val="28"/>
                <w:lang w:val="en-US"/>
              </w:rPr>
              <w:t xml:space="preserve">  </w:t>
            </w:r>
            <w:r>
              <w:rPr>
                <w:i/>
                <w:noProof/>
                <w:szCs w:val="28"/>
              </w:rPr>
              <w:t>(Ký và ghi rõ họ tên)</w:t>
            </w:r>
          </w:p>
        </w:tc>
        <w:tc>
          <w:tcPr>
            <w:tcW w:w="3298" w:type="dxa"/>
            <w:vAlign w:val="center"/>
          </w:tcPr>
          <w:p w14:paraId="254ECBEB" w14:textId="702FDB77" w:rsidR="00724792" w:rsidRPr="00724792" w:rsidRDefault="00724792" w:rsidP="00F45E25">
            <w:pPr>
              <w:spacing w:after="0" w:line="240" w:lineRule="auto"/>
              <w:rPr>
                <w:lang w:val="nl-NL"/>
              </w:rPr>
            </w:pPr>
          </w:p>
        </w:tc>
        <w:tc>
          <w:tcPr>
            <w:tcW w:w="3473" w:type="dxa"/>
          </w:tcPr>
          <w:p w14:paraId="4852B216" w14:textId="77777777" w:rsidR="00F45E25" w:rsidRDefault="00F45E25" w:rsidP="00F45E25">
            <w:pPr>
              <w:pStyle w:val="Heading5"/>
              <w:spacing w:before="0" w:line="240" w:lineRule="auto"/>
              <w:jc w:val="center"/>
              <w:rPr>
                <w:b/>
                <w:color w:val="000000" w:themeColor="text1"/>
                <w:szCs w:val="28"/>
                <w:lang w:val="nl-NL"/>
              </w:rPr>
            </w:pPr>
            <w:r w:rsidRPr="00C17A8D">
              <w:rPr>
                <w:b/>
                <w:color w:val="000000" w:themeColor="text1"/>
                <w:szCs w:val="28"/>
                <w:lang w:val="nl-NL"/>
              </w:rPr>
              <w:t xml:space="preserve">TỔ </w:t>
            </w:r>
            <w:r>
              <w:rPr>
                <w:b/>
                <w:color w:val="000000" w:themeColor="text1"/>
                <w:szCs w:val="28"/>
                <w:lang w:val="nl-NL"/>
              </w:rPr>
              <w:t>TRƯỞNG</w:t>
            </w:r>
          </w:p>
          <w:p w14:paraId="2786DAFF" w14:textId="77777777" w:rsidR="00F45E25" w:rsidRDefault="00F45E25" w:rsidP="00F45E25">
            <w:pPr>
              <w:pStyle w:val="Heading5"/>
              <w:spacing w:before="0" w:line="240" w:lineRule="auto"/>
              <w:jc w:val="center"/>
              <w:rPr>
                <w:b/>
                <w:i/>
                <w:color w:val="000000" w:themeColor="text1"/>
                <w:szCs w:val="28"/>
                <w:lang w:val="nl-NL"/>
              </w:rPr>
            </w:pPr>
            <w:r>
              <w:rPr>
                <w:b/>
                <w:color w:val="000000" w:themeColor="text1"/>
                <w:szCs w:val="28"/>
                <w:lang w:val="nl-NL"/>
              </w:rPr>
              <w:t>TỔ</w:t>
            </w:r>
            <w:r w:rsidRPr="00C17A8D">
              <w:rPr>
                <w:b/>
                <w:color w:val="000000" w:themeColor="text1"/>
                <w:szCs w:val="28"/>
                <w:lang w:val="nl-NL"/>
              </w:rPr>
              <w:t xml:space="preserve"> KIỂM KÊ</w:t>
            </w:r>
          </w:p>
          <w:p w14:paraId="57602CBE" w14:textId="6DA3CCB6" w:rsidR="00F45E25" w:rsidRPr="00AF285B" w:rsidRDefault="00F45E25" w:rsidP="00F45E25">
            <w:pPr>
              <w:spacing w:after="0" w:line="240" w:lineRule="auto"/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i/>
                <w:noProof/>
                <w:szCs w:val="28"/>
              </w:rPr>
              <w:t>(Ký và ghi rõ họ tên</w:t>
            </w:r>
            <w:r w:rsidR="00AF285B">
              <w:rPr>
                <w:i/>
                <w:noProof/>
                <w:szCs w:val="28"/>
                <w:lang w:val="en-US"/>
              </w:rPr>
              <w:t>)</w:t>
            </w:r>
          </w:p>
          <w:p w14:paraId="0C2A2824" w14:textId="77777777" w:rsidR="00F45E25" w:rsidRDefault="00F45E25" w:rsidP="00CB519D">
            <w:pPr>
              <w:spacing w:after="0" w:line="240" w:lineRule="auto"/>
              <w:jc w:val="center"/>
              <w:rPr>
                <w:b/>
                <w:color w:val="000000" w:themeColor="text1"/>
                <w:lang w:val="nl-NL"/>
              </w:rPr>
            </w:pPr>
          </w:p>
          <w:p w14:paraId="5B4548C8" w14:textId="4DA28E09" w:rsidR="001F1E27" w:rsidRPr="00724792" w:rsidRDefault="001F1E27" w:rsidP="00CB519D">
            <w:pPr>
              <w:spacing w:after="0" w:line="240" w:lineRule="auto"/>
              <w:jc w:val="center"/>
              <w:rPr>
                <w:lang w:val="nl-NL"/>
              </w:rPr>
            </w:pPr>
          </w:p>
        </w:tc>
      </w:tr>
    </w:tbl>
    <w:p w14:paraId="4AE20B27" w14:textId="77777777" w:rsidR="001F1E27" w:rsidRPr="00426D50" w:rsidRDefault="001F1E27" w:rsidP="00AF285B">
      <w:pPr>
        <w:tabs>
          <w:tab w:val="left" w:pos="4253"/>
        </w:tabs>
        <w:rPr>
          <w:lang w:val="nl-BE"/>
        </w:rPr>
      </w:pPr>
    </w:p>
    <w:p w14:paraId="1E2D0C22" w14:textId="77777777" w:rsidR="00D35101" w:rsidRPr="00D35101" w:rsidRDefault="00D35101" w:rsidP="0070195D">
      <w:pPr>
        <w:spacing w:before="120" w:after="120" w:line="240" w:lineRule="auto"/>
        <w:ind w:firstLine="720"/>
        <w:jc w:val="both"/>
        <w:rPr>
          <w:sz w:val="26"/>
          <w:szCs w:val="24"/>
          <w:lang w:val="en-US"/>
        </w:rPr>
        <w:sectPr w:rsidR="00D35101" w:rsidRPr="00D35101" w:rsidSect="00D062CE">
          <w:headerReference w:type="default" r:id="rId9"/>
          <w:headerReference w:type="first" r:id="rId10"/>
          <w:pgSz w:w="11907" w:h="16839" w:code="9"/>
          <w:pgMar w:top="1134" w:right="1134" w:bottom="1134" w:left="1701" w:header="720" w:footer="720" w:gutter="0"/>
          <w:pgNumType w:start="1"/>
          <w:cols w:space="708"/>
          <w:titlePg/>
          <w:docGrid w:linePitch="381"/>
        </w:sectPr>
      </w:pPr>
    </w:p>
    <w:p w14:paraId="41373B02" w14:textId="77777777" w:rsidR="007A338F" w:rsidRPr="00890E0D" w:rsidRDefault="007A338F" w:rsidP="001F1E27">
      <w:pPr>
        <w:spacing w:after="0" w:line="240" w:lineRule="auto"/>
        <w:jc w:val="center"/>
        <w:rPr>
          <w:b/>
          <w:color w:val="000000"/>
          <w:szCs w:val="28"/>
        </w:rPr>
      </w:pPr>
      <w:r w:rsidRPr="00890E0D">
        <w:rPr>
          <w:b/>
          <w:color w:val="000000"/>
          <w:szCs w:val="28"/>
        </w:rPr>
        <w:lastRenderedPageBreak/>
        <w:t>Phụ lục</w:t>
      </w:r>
    </w:p>
    <w:p w14:paraId="2A98803F" w14:textId="3D49D8DD" w:rsidR="001F1E27" w:rsidRPr="001F1E27" w:rsidRDefault="001F1E27" w:rsidP="001F1E27">
      <w:pPr>
        <w:spacing w:after="0" w:line="360" w:lineRule="exact"/>
        <w:jc w:val="center"/>
        <w:rPr>
          <w:b/>
          <w:szCs w:val="28"/>
          <w:lang w:val="en-US"/>
        </w:rPr>
      </w:pPr>
      <w:r w:rsidRPr="001A364A">
        <w:rPr>
          <w:b/>
          <w:szCs w:val="28"/>
        </w:rPr>
        <w:t xml:space="preserve">DANH MỤC </w:t>
      </w:r>
      <w:r>
        <w:rPr>
          <w:b/>
          <w:szCs w:val="28"/>
        </w:rPr>
        <w:t xml:space="preserve">SÁCH CŨ, RÁCH, HƯ HỎNG </w:t>
      </w:r>
      <w:r w:rsidR="00A45184">
        <w:rPr>
          <w:b/>
          <w:szCs w:val="28"/>
          <w:lang w:val="en-US"/>
        </w:rPr>
        <w:t>ĐỀ XUẤT THANH LỌC</w:t>
      </w:r>
      <w:r>
        <w:rPr>
          <w:b/>
          <w:szCs w:val="28"/>
        </w:rPr>
        <w:t xml:space="preserve"> NĂM 20</w:t>
      </w:r>
      <w:r>
        <w:rPr>
          <w:b/>
          <w:szCs w:val="28"/>
          <w:lang w:val="en-US"/>
        </w:rPr>
        <w:t>…</w:t>
      </w:r>
    </w:p>
    <w:p w14:paraId="377CBE5D" w14:textId="3B471BA3" w:rsidR="001F1E27" w:rsidRDefault="001F1E27" w:rsidP="001F1E27">
      <w:pPr>
        <w:spacing w:after="0" w:line="360" w:lineRule="exact"/>
        <w:jc w:val="center"/>
        <w:rPr>
          <w:b/>
          <w:szCs w:val="28"/>
        </w:rPr>
      </w:pPr>
      <w:r>
        <w:rPr>
          <w:b/>
          <w:szCs w:val="28"/>
        </w:rPr>
        <w:t>TRƯỜNG CAO ĐẲNG KON TUM</w:t>
      </w:r>
    </w:p>
    <w:p w14:paraId="436AD6B9" w14:textId="77777777" w:rsidR="007A338F" w:rsidRPr="0036629F" w:rsidRDefault="007A338F" w:rsidP="001F1E27">
      <w:pPr>
        <w:spacing w:after="0" w:line="360" w:lineRule="exact"/>
        <w:jc w:val="center"/>
        <w:rPr>
          <w:b/>
          <w:color w:val="000000"/>
          <w:sz w:val="16"/>
          <w:szCs w:val="16"/>
        </w:rPr>
      </w:pPr>
      <w:r>
        <w:rPr>
          <w:b/>
          <w:noProof/>
          <w:color w:val="000000"/>
          <w:szCs w:val="28"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9FDE5D1" wp14:editId="3C66435D">
                <wp:simplePos x="0" y="0"/>
                <wp:positionH relativeFrom="column">
                  <wp:posOffset>4213225</wp:posOffset>
                </wp:positionH>
                <wp:positionV relativeFrom="paragraph">
                  <wp:posOffset>8255</wp:posOffset>
                </wp:positionV>
                <wp:extent cx="829945" cy="0"/>
                <wp:effectExtent l="0" t="0" r="2730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99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62F2D921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1.75pt,.65pt" to="397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"/>
            </w:pict>
          </mc:Fallback>
        </mc:AlternateContent>
      </w:r>
    </w:p>
    <w:tbl>
      <w:tblPr>
        <w:tblW w:w="141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4788"/>
        <w:gridCol w:w="1620"/>
        <w:gridCol w:w="1365"/>
        <w:gridCol w:w="1260"/>
        <w:gridCol w:w="1350"/>
        <w:gridCol w:w="1800"/>
        <w:gridCol w:w="1345"/>
      </w:tblGrid>
      <w:tr w:rsidR="00E55084" w:rsidRPr="00890E0D" w14:paraId="73EF657B" w14:textId="5F2C5607" w:rsidTr="00C17A8D">
        <w:trPr>
          <w:trHeight w:val="572"/>
          <w:tblHeader/>
        </w:trPr>
        <w:tc>
          <w:tcPr>
            <w:tcW w:w="612" w:type="dxa"/>
            <w:shd w:val="clear" w:color="auto" w:fill="auto"/>
            <w:vAlign w:val="center"/>
            <w:hideMark/>
          </w:tcPr>
          <w:p w14:paraId="74BC5D1B" w14:textId="7D097CC1" w:rsidR="00E55084" w:rsidRPr="00890E0D" w:rsidRDefault="00E55084" w:rsidP="00DF463C">
            <w:pPr>
              <w:spacing w:after="0"/>
              <w:jc w:val="center"/>
              <w:rPr>
                <w:b/>
                <w:bCs/>
                <w:color w:val="000000"/>
                <w:szCs w:val="28"/>
              </w:rPr>
            </w:pPr>
            <w:r w:rsidRPr="00A760AD">
              <w:rPr>
                <w:b/>
                <w:bCs/>
                <w:szCs w:val="28"/>
              </w:rPr>
              <w:t>TT</w:t>
            </w:r>
          </w:p>
        </w:tc>
        <w:tc>
          <w:tcPr>
            <w:tcW w:w="4788" w:type="dxa"/>
            <w:shd w:val="clear" w:color="auto" w:fill="auto"/>
            <w:vAlign w:val="center"/>
            <w:hideMark/>
          </w:tcPr>
          <w:p w14:paraId="794CD635" w14:textId="61A24108" w:rsidR="00E55084" w:rsidRPr="00890E0D" w:rsidRDefault="00E55084" w:rsidP="00DF463C">
            <w:pPr>
              <w:spacing w:after="0"/>
              <w:jc w:val="center"/>
              <w:rPr>
                <w:b/>
                <w:bCs/>
                <w:color w:val="000000"/>
                <w:szCs w:val="28"/>
              </w:rPr>
            </w:pPr>
            <w:r w:rsidRPr="00A760AD">
              <w:rPr>
                <w:b/>
                <w:bCs/>
                <w:szCs w:val="28"/>
              </w:rPr>
              <w:t>TÊN SÁCH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13C2A3C5" w14:textId="4315CB9D" w:rsidR="00E55084" w:rsidRPr="00890E0D" w:rsidRDefault="00E55084" w:rsidP="00DF463C">
            <w:pPr>
              <w:spacing w:after="0"/>
              <w:jc w:val="center"/>
              <w:rPr>
                <w:b/>
                <w:bCs/>
                <w:color w:val="000000"/>
                <w:szCs w:val="28"/>
              </w:rPr>
            </w:pPr>
            <w:r w:rsidRPr="00A760AD">
              <w:rPr>
                <w:b/>
                <w:bCs/>
                <w:szCs w:val="28"/>
              </w:rPr>
              <w:t>Số ĐKCB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14:paraId="2D11816D" w14:textId="1EE25653" w:rsidR="00E55084" w:rsidRPr="00890E0D" w:rsidRDefault="00E55084" w:rsidP="00DF463C">
            <w:pPr>
              <w:spacing w:after="0"/>
              <w:jc w:val="center"/>
              <w:rPr>
                <w:b/>
                <w:bCs/>
                <w:color w:val="000000"/>
                <w:szCs w:val="28"/>
              </w:rPr>
            </w:pPr>
            <w:r w:rsidRPr="00A760AD">
              <w:rPr>
                <w:b/>
                <w:bCs/>
                <w:szCs w:val="28"/>
              </w:rPr>
              <w:t>Năm XB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39F09AB" w14:textId="35DF3ECB" w:rsidR="00E55084" w:rsidRPr="00890E0D" w:rsidRDefault="00E55084" w:rsidP="00DF463C">
            <w:pPr>
              <w:spacing w:after="0"/>
              <w:jc w:val="center"/>
              <w:rPr>
                <w:b/>
                <w:bCs/>
                <w:color w:val="000000"/>
                <w:szCs w:val="28"/>
              </w:rPr>
            </w:pPr>
            <w:r w:rsidRPr="00A760AD">
              <w:rPr>
                <w:b/>
                <w:bCs/>
                <w:szCs w:val="28"/>
              </w:rPr>
              <w:t>Giá tiền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57429B25" w14:textId="44131794" w:rsidR="00E55084" w:rsidRPr="00890E0D" w:rsidRDefault="00E55084" w:rsidP="00DF463C">
            <w:pPr>
              <w:spacing w:after="0"/>
              <w:jc w:val="center"/>
              <w:rPr>
                <w:b/>
                <w:bCs/>
                <w:color w:val="000000"/>
                <w:szCs w:val="28"/>
              </w:rPr>
            </w:pPr>
            <w:r w:rsidRPr="00A760AD">
              <w:rPr>
                <w:b/>
                <w:bCs/>
                <w:szCs w:val="28"/>
              </w:rPr>
              <w:t>Số lượng</w:t>
            </w:r>
          </w:p>
        </w:tc>
        <w:tc>
          <w:tcPr>
            <w:tcW w:w="1800" w:type="dxa"/>
            <w:vAlign w:val="center"/>
          </w:tcPr>
          <w:p w14:paraId="2659F718" w14:textId="7ACE981C" w:rsidR="00E55084" w:rsidRPr="00E55084" w:rsidRDefault="00E55084" w:rsidP="00DF463C">
            <w:pPr>
              <w:spacing w:before="120" w:after="120"/>
              <w:jc w:val="center"/>
              <w:rPr>
                <w:b/>
                <w:bCs/>
                <w:szCs w:val="28"/>
                <w:lang w:val="en-US"/>
              </w:rPr>
            </w:pPr>
            <w:proofErr w:type="spellStart"/>
            <w:r>
              <w:rPr>
                <w:b/>
                <w:bCs/>
                <w:szCs w:val="28"/>
                <w:lang w:val="en-US"/>
              </w:rPr>
              <w:t>Hiện</w:t>
            </w:r>
            <w:proofErr w:type="spellEnd"/>
            <w:r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Cs w:val="28"/>
                <w:lang w:val="en-US"/>
              </w:rPr>
              <w:t>trạng</w:t>
            </w:r>
            <w:proofErr w:type="spellEnd"/>
          </w:p>
        </w:tc>
        <w:tc>
          <w:tcPr>
            <w:tcW w:w="1345" w:type="dxa"/>
            <w:shd w:val="clear" w:color="auto" w:fill="auto"/>
            <w:vAlign w:val="center"/>
            <w:hideMark/>
          </w:tcPr>
          <w:p w14:paraId="3146B2DC" w14:textId="4867E673" w:rsidR="00E55084" w:rsidRPr="00890E0D" w:rsidRDefault="00E55084" w:rsidP="00DF463C">
            <w:pPr>
              <w:spacing w:after="0"/>
              <w:jc w:val="center"/>
              <w:rPr>
                <w:b/>
                <w:bCs/>
                <w:color w:val="000000"/>
                <w:szCs w:val="28"/>
              </w:rPr>
            </w:pPr>
            <w:proofErr w:type="spellStart"/>
            <w:r>
              <w:rPr>
                <w:b/>
                <w:bCs/>
                <w:szCs w:val="28"/>
                <w:lang w:val="en-US"/>
              </w:rPr>
              <w:t>Ghi</w:t>
            </w:r>
            <w:proofErr w:type="spellEnd"/>
            <w:r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Cs w:val="28"/>
                <w:lang w:val="en-US"/>
              </w:rPr>
              <w:t>chú</w:t>
            </w:r>
            <w:proofErr w:type="spellEnd"/>
          </w:p>
        </w:tc>
      </w:tr>
      <w:tr w:rsidR="00E55084" w:rsidRPr="00890E0D" w14:paraId="35D7EF4B" w14:textId="240A4A61" w:rsidTr="00C17A8D">
        <w:trPr>
          <w:trHeight w:val="375"/>
        </w:trPr>
        <w:tc>
          <w:tcPr>
            <w:tcW w:w="612" w:type="dxa"/>
            <w:shd w:val="clear" w:color="auto" w:fill="auto"/>
            <w:vAlign w:val="center"/>
          </w:tcPr>
          <w:p w14:paraId="42150D28" w14:textId="15F9CE4C" w:rsidR="00E55084" w:rsidRPr="00890E0D" w:rsidRDefault="00E55084" w:rsidP="003F0009">
            <w:pPr>
              <w:spacing w:before="120" w:after="120"/>
              <w:jc w:val="center"/>
              <w:rPr>
                <w:b/>
                <w:bCs/>
                <w:color w:val="000000"/>
                <w:szCs w:val="28"/>
              </w:rPr>
            </w:pPr>
            <w:r w:rsidRPr="00A64305">
              <w:rPr>
                <w:bCs/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3CA687EE" w14:textId="77777777" w:rsidR="00E55084" w:rsidRPr="00890E0D" w:rsidRDefault="00E55084" w:rsidP="003F0009">
            <w:pPr>
              <w:spacing w:before="120" w:after="120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BB98B7A" w14:textId="77777777" w:rsidR="00E55084" w:rsidRPr="00890E0D" w:rsidRDefault="00E55084" w:rsidP="003F0009">
            <w:pPr>
              <w:spacing w:before="120" w:after="120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828B53D" w14:textId="77777777" w:rsidR="00E55084" w:rsidRPr="00890E0D" w:rsidRDefault="00E55084" w:rsidP="003F0009">
            <w:pPr>
              <w:spacing w:before="120" w:after="1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CBDD0E8" w14:textId="77777777" w:rsidR="00E55084" w:rsidRPr="00890E0D" w:rsidRDefault="00E55084" w:rsidP="003F0009">
            <w:pPr>
              <w:spacing w:before="120" w:after="1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90435EA" w14:textId="77777777" w:rsidR="00E55084" w:rsidRPr="00890E0D" w:rsidRDefault="00E55084" w:rsidP="003F0009">
            <w:pPr>
              <w:spacing w:before="120" w:after="120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800" w:type="dxa"/>
          </w:tcPr>
          <w:p w14:paraId="2EE39CB4" w14:textId="77777777" w:rsidR="00E55084" w:rsidRPr="00890E0D" w:rsidRDefault="00E55084" w:rsidP="003F0009">
            <w:pPr>
              <w:spacing w:before="120" w:after="120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1951F7C" w14:textId="646918A7" w:rsidR="00E55084" w:rsidRPr="00890E0D" w:rsidRDefault="00E55084" w:rsidP="003F0009">
            <w:pPr>
              <w:spacing w:before="120" w:after="120"/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E55084" w:rsidRPr="00890E0D" w14:paraId="0E2DDF26" w14:textId="127E3540" w:rsidTr="00C17A8D">
        <w:trPr>
          <w:trHeight w:val="405"/>
        </w:trPr>
        <w:tc>
          <w:tcPr>
            <w:tcW w:w="612" w:type="dxa"/>
            <w:shd w:val="clear" w:color="auto" w:fill="auto"/>
            <w:vAlign w:val="center"/>
          </w:tcPr>
          <w:p w14:paraId="3803ED62" w14:textId="2B6BE4B2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A64305"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09B699FA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620" w:type="dxa"/>
            <w:shd w:val="clear" w:color="000000" w:fill="FFFFFF"/>
            <w:vAlign w:val="center"/>
          </w:tcPr>
          <w:p w14:paraId="3D3DC956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0661C6F5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01A48E4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B6B5341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00" w:type="dxa"/>
          </w:tcPr>
          <w:p w14:paraId="20846ED3" w14:textId="77777777" w:rsidR="00E55084" w:rsidRPr="005714E3" w:rsidRDefault="00E55084" w:rsidP="003F0009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F65CB58" w14:textId="6CFF7DA7" w:rsidR="00E55084" w:rsidRPr="005714E3" w:rsidRDefault="00E55084" w:rsidP="003F0009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E55084" w:rsidRPr="00890E0D" w14:paraId="43F058B0" w14:textId="0308A551" w:rsidTr="00C17A8D">
        <w:trPr>
          <w:trHeight w:val="375"/>
        </w:trPr>
        <w:tc>
          <w:tcPr>
            <w:tcW w:w="612" w:type="dxa"/>
            <w:shd w:val="clear" w:color="auto" w:fill="auto"/>
            <w:vAlign w:val="center"/>
          </w:tcPr>
          <w:p w14:paraId="10D676BF" w14:textId="65314526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A64305">
              <w:rPr>
                <w:color w:val="000000"/>
                <w:szCs w:val="28"/>
                <w:lang w:val="en-US"/>
              </w:rPr>
              <w:t>3</w: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0E962ADF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620" w:type="dxa"/>
            <w:shd w:val="clear" w:color="000000" w:fill="FFFFFF"/>
            <w:vAlign w:val="center"/>
          </w:tcPr>
          <w:p w14:paraId="31F76A4E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BB5FC23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F96C7B3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677D09B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00" w:type="dxa"/>
          </w:tcPr>
          <w:p w14:paraId="6EF21B5D" w14:textId="77777777" w:rsidR="00E55084" w:rsidRPr="005714E3" w:rsidRDefault="00E55084" w:rsidP="003F0009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D8A9516" w14:textId="139C5192" w:rsidR="00E55084" w:rsidRPr="005714E3" w:rsidRDefault="00E55084" w:rsidP="003F0009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E55084" w:rsidRPr="00890E0D" w14:paraId="770F6661" w14:textId="5A48DB68" w:rsidTr="00C17A8D">
        <w:trPr>
          <w:trHeight w:val="375"/>
        </w:trPr>
        <w:tc>
          <w:tcPr>
            <w:tcW w:w="612" w:type="dxa"/>
            <w:shd w:val="clear" w:color="auto" w:fill="auto"/>
            <w:vAlign w:val="center"/>
          </w:tcPr>
          <w:p w14:paraId="76872795" w14:textId="2E369D65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A64305">
              <w:rPr>
                <w:color w:val="000000"/>
                <w:szCs w:val="28"/>
                <w:lang w:val="en-US"/>
              </w:rPr>
              <w:t>4</w: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3A06828E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620" w:type="dxa"/>
            <w:shd w:val="clear" w:color="000000" w:fill="FFFFFF"/>
            <w:vAlign w:val="center"/>
          </w:tcPr>
          <w:p w14:paraId="26CB4C24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6034D0A6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5356CC2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D9A435D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00" w:type="dxa"/>
          </w:tcPr>
          <w:p w14:paraId="6F56E5DE" w14:textId="77777777" w:rsidR="00E55084" w:rsidRPr="005714E3" w:rsidRDefault="00E55084" w:rsidP="003F0009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2172E6A" w14:textId="5910AA02" w:rsidR="00E55084" w:rsidRPr="005714E3" w:rsidRDefault="00E55084" w:rsidP="003F0009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E55084" w:rsidRPr="00890E0D" w14:paraId="2FC7CC8F" w14:textId="7A1BC651" w:rsidTr="00C17A8D">
        <w:trPr>
          <w:trHeight w:val="454"/>
        </w:trPr>
        <w:tc>
          <w:tcPr>
            <w:tcW w:w="612" w:type="dxa"/>
            <w:shd w:val="clear" w:color="auto" w:fill="auto"/>
            <w:vAlign w:val="center"/>
          </w:tcPr>
          <w:p w14:paraId="24D78409" w14:textId="0040F653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A64305">
              <w:rPr>
                <w:color w:val="000000"/>
                <w:szCs w:val="28"/>
                <w:lang w:val="en-US"/>
              </w:rPr>
              <w:t>5</w: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7AF11D37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620" w:type="dxa"/>
            <w:shd w:val="clear" w:color="000000" w:fill="FFFFFF"/>
            <w:vAlign w:val="center"/>
          </w:tcPr>
          <w:p w14:paraId="0EFABFEB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4A15471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C31441F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90F47A3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00" w:type="dxa"/>
          </w:tcPr>
          <w:p w14:paraId="420C4FCF" w14:textId="77777777" w:rsidR="00E55084" w:rsidRPr="005714E3" w:rsidRDefault="00E55084" w:rsidP="003F0009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A3BDAC2" w14:textId="73BD5900" w:rsidR="00E55084" w:rsidRPr="005714E3" w:rsidRDefault="00E55084" w:rsidP="003F0009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E55084" w:rsidRPr="00890E0D" w14:paraId="395EAD3B" w14:textId="44AD4354" w:rsidTr="00C17A8D">
        <w:trPr>
          <w:trHeight w:val="436"/>
        </w:trPr>
        <w:tc>
          <w:tcPr>
            <w:tcW w:w="612" w:type="dxa"/>
            <w:shd w:val="clear" w:color="auto" w:fill="auto"/>
            <w:vAlign w:val="center"/>
          </w:tcPr>
          <w:p w14:paraId="1EFF503C" w14:textId="57367E55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A64305">
              <w:rPr>
                <w:color w:val="000000"/>
                <w:szCs w:val="28"/>
                <w:lang w:val="en-US"/>
              </w:rPr>
              <w:t>6</w: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43B5CFCF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620" w:type="dxa"/>
            <w:shd w:val="clear" w:color="000000" w:fill="FFFFFF"/>
            <w:vAlign w:val="center"/>
          </w:tcPr>
          <w:p w14:paraId="30F21303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51D0399F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3F794E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A1D786E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00" w:type="dxa"/>
          </w:tcPr>
          <w:p w14:paraId="5E6BEE72" w14:textId="77777777" w:rsidR="00E55084" w:rsidRPr="005714E3" w:rsidRDefault="00E55084" w:rsidP="003F0009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A1FEAA" w14:textId="6D5E86F2" w:rsidR="00E55084" w:rsidRPr="005714E3" w:rsidRDefault="00E55084" w:rsidP="003F0009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E55084" w:rsidRPr="00890E0D" w14:paraId="225E4B00" w14:textId="2DD028C9" w:rsidTr="00C17A8D">
        <w:trPr>
          <w:trHeight w:val="454"/>
        </w:trPr>
        <w:tc>
          <w:tcPr>
            <w:tcW w:w="612" w:type="dxa"/>
            <w:shd w:val="clear" w:color="auto" w:fill="auto"/>
            <w:vAlign w:val="center"/>
          </w:tcPr>
          <w:p w14:paraId="00288661" w14:textId="609954DA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A64305">
              <w:rPr>
                <w:color w:val="000000"/>
                <w:szCs w:val="28"/>
                <w:lang w:val="en-US"/>
              </w:rPr>
              <w:t>7</w: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2DB7F7D4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620" w:type="dxa"/>
            <w:shd w:val="clear" w:color="000000" w:fill="FFFFFF"/>
            <w:vAlign w:val="center"/>
          </w:tcPr>
          <w:p w14:paraId="05AB4987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173062D0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64B83D4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A0D33AF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00" w:type="dxa"/>
          </w:tcPr>
          <w:p w14:paraId="49434787" w14:textId="77777777" w:rsidR="00E55084" w:rsidRPr="005714E3" w:rsidRDefault="00E55084" w:rsidP="003F0009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78487FB" w14:textId="6DA7610E" w:rsidR="00E55084" w:rsidRPr="005714E3" w:rsidRDefault="00E55084" w:rsidP="003F0009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E55084" w:rsidRPr="00890E0D" w14:paraId="089BA46D" w14:textId="74F618E4" w:rsidTr="00C17A8D">
        <w:trPr>
          <w:trHeight w:val="436"/>
        </w:trPr>
        <w:tc>
          <w:tcPr>
            <w:tcW w:w="612" w:type="dxa"/>
            <w:shd w:val="clear" w:color="auto" w:fill="auto"/>
            <w:vAlign w:val="center"/>
          </w:tcPr>
          <w:p w14:paraId="166FFDDE" w14:textId="5B3581C1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t>…</w: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616AF055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620" w:type="dxa"/>
            <w:shd w:val="clear" w:color="000000" w:fill="FFFFFF"/>
            <w:vAlign w:val="center"/>
          </w:tcPr>
          <w:p w14:paraId="5E92E00B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3A9E6CE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8083A62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EB4C1BB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00" w:type="dxa"/>
          </w:tcPr>
          <w:p w14:paraId="09743242" w14:textId="77777777" w:rsidR="00E55084" w:rsidRPr="005714E3" w:rsidRDefault="00E55084" w:rsidP="003F0009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778EDA4" w14:textId="351BE02F" w:rsidR="00E55084" w:rsidRPr="005714E3" w:rsidRDefault="00E55084" w:rsidP="003F0009">
            <w:pPr>
              <w:spacing w:before="120" w:after="120"/>
              <w:jc w:val="center"/>
              <w:rPr>
                <w:szCs w:val="28"/>
              </w:rPr>
            </w:pPr>
          </w:p>
        </w:tc>
      </w:tr>
      <w:tr w:rsidR="00E55084" w:rsidRPr="00890E0D" w14:paraId="06418EAE" w14:textId="060D9174" w:rsidTr="00C17A8D">
        <w:trPr>
          <w:trHeight w:val="616"/>
        </w:trPr>
        <w:tc>
          <w:tcPr>
            <w:tcW w:w="5400" w:type="dxa"/>
            <w:gridSpan w:val="2"/>
            <w:shd w:val="clear" w:color="auto" w:fill="auto"/>
            <w:vAlign w:val="center"/>
            <w:hideMark/>
          </w:tcPr>
          <w:p w14:paraId="55FF9282" w14:textId="53CD3137" w:rsidR="00E55084" w:rsidRPr="00DC12EA" w:rsidRDefault="00E55084" w:rsidP="003F0009">
            <w:pPr>
              <w:spacing w:before="120" w:after="120"/>
              <w:jc w:val="center"/>
              <w:rPr>
                <w:b/>
                <w:bCs/>
                <w:color w:val="000000"/>
                <w:szCs w:val="28"/>
              </w:rPr>
            </w:pPr>
            <w:proofErr w:type="spellStart"/>
            <w:r w:rsidRPr="00DC12EA">
              <w:rPr>
                <w:b/>
                <w:color w:val="000000"/>
                <w:szCs w:val="28"/>
                <w:lang w:val="en-US"/>
              </w:rPr>
              <w:t>Tổng</w:t>
            </w:r>
            <w:proofErr w:type="spellEnd"/>
            <w:r w:rsidRPr="00DC12EA">
              <w:rPr>
                <w:b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DC12EA">
              <w:rPr>
                <w:b/>
                <w:color w:val="000000"/>
                <w:szCs w:val="28"/>
                <w:lang w:val="en-US"/>
              </w:rPr>
              <w:t>cộng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8A465CF" w14:textId="77777777" w:rsidR="00E55084" w:rsidRPr="00890E0D" w:rsidRDefault="00E55084" w:rsidP="003F0009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890E0D">
              <w:rPr>
                <w:color w:val="000000"/>
                <w:szCs w:val="28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5E29535" w14:textId="77777777" w:rsidR="00E55084" w:rsidRPr="00890E0D" w:rsidRDefault="00E55084" w:rsidP="003F0009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90E0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082F862" w14:textId="77777777" w:rsidR="00E55084" w:rsidRPr="00890E0D" w:rsidRDefault="00E55084" w:rsidP="003F0009">
            <w:pPr>
              <w:spacing w:before="120" w:after="12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90E0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7B7F912E" w14:textId="77777777" w:rsidR="00E55084" w:rsidRPr="00890E0D" w:rsidRDefault="00E55084" w:rsidP="003F0009">
            <w:pPr>
              <w:spacing w:before="120" w:after="120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800" w:type="dxa"/>
          </w:tcPr>
          <w:p w14:paraId="53186BD3" w14:textId="77777777" w:rsidR="00E55084" w:rsidRPr="00890E0D" w:rsidRDefault="00E55084" w:rsidP="003F0009">
            <w:pPr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auto"/>
            <w:noWrap/>
            <w:vAlign w:val="bottom"/>
            <w:hideMark/>
          </w:tcPr>
          <w:p w14:paraId="67F179C9" w14:textId="49B8D6E2" w:rsidR="00E55084" w:rsidRPr="00890E0D" w:rsidRDefault="00E55084" w:rsidP="003F0009">
            <w:pPr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90E0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C0B6DC6" w14:textId="77777777" w:rsidR="00011040" w:rsidRDefault="00011040" w:rsidP="008B42FD">
      <w:pPr>
        <w:spacing w:before="120" w:after="0" w:line="264" w:lineRule="auto"/>
        <w:rPr>
          <w:b/>
          <w:bCs/>
          <w:lang w:val="pt-BR" w:eastAsia="en-GB"/>
        </w:rPr>
      </w:pPr>
    </w:p>
    <w:p w14:paraId="7D7F001F" w14:textId="77777777" w:rsidR="007A338F" w:rsidRDefault="007A338F" w:rsidP="008B42FD">
      <w:pPr>
        <w:spacing w:before="120" w:after="0" w:line="264" w:lineRule="auto"/>
        <w:rPr>
          <w:b/>
          <w:bCs/>
          <w:lang w:val="pt-BR" w:eastAsia="en-GB"/>
        </w:rPr>
      </w:pPr>
    </w:p>
    <w:sectPr w:rsidR="007A338F" w:rsidSect="007A338F">
      <w:pgSz w:w="16839" w:h="11907" w:orient="landscape" w:code="9"/>
      <w:pgMar w:top="993" w:right="1134" w:bottom="851" w:left="1134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7157CB" w14:textId="77777777" w:rsidR="00B97346" w:rsidRDefault="00B97346" w:rsidP="006A24BF">
      <w:pPr>
        <w:spacing w:after="0" w:line="240" w:lineRule="auto"/>
      </w:pPr>
      <w:r>
        <w:separator/>
      </w:r>
    </w:p>
  </w:endnote>
  <w:endnote w:type="continuationSeparator" w:id="0">
    <w:p w14:paraId="4B81DBED" w14:textId="77777777" w:rsidR="00B97346" w:rsidRDefault="00B97346" w:rsidP="006A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3D233" w14:textId="77777777" w:rsidR="00B97346" w:rsidRDefault="00B97346" w:rsidP="006A24BF">
      <w:pPr>
        <w:spacing w:after="0" w:line="240" w:lineRule="auto"/>
      </w:pPr>
      <w:r>
        <w:separator/>
      </w:r>
    </w:p>
  </w:footnote>
  <w:footnote w:type="continuationSeparator" w:id="0">
    <w:p w14:paraId="74346000" w14:textId="77777777" w:rsidR="00B97346" w:rsidRDefault="00B97346" w:rsidP="006A2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8A3B37" w14:textId="6A38C03B" w:rsidR="00B97A07" w:rsidRPr="008B6168" w:rsidRDefault="00B97A07">
    <w:pPr>
      <w:pStyle w:val="Header"/>
      <w:jc w:val="center"/>
      <w:rPr>
        <w:rFonts w:ascii="Times New Roman" w:hAnsi="Times New Roman"/>
        <w:sz w:val="28"/>
        <w:szCs w:val="28"/>
      </w:rPr>
    </w:pPr>
  </w:p>
  <w:p w14:paraId="140E8627" w14:textId="77777777" w:rsidR="00B97A07" w:rsidRDefault="00B97A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7C59D" w14:textId="74A4C2D1" w:rsidR="00AF285B" w:rsidRDefault="00BF197A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7C1165D0" wp14:editId="3BDB17B8">
              <wp:simplePos x="0" y="0"/>
              <wp:positionH relativeFrom="column">
                <wp:posOffset>3787140</wp:posOffset>
              </wp:positionH>
              <wp:positionV relativeFrom="paragraph">
                <wp:posOffset>-47625</wp:posOffset>
              </wp:positionV>
              <wp:extent cx="1990725" cy="303530"/>
              <wp:effectExtent l="0" t="0" r="28575" b="2032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725" cy="3035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2411E3" w14:textId="2961334A" w:rsidR="00BF197A" w:rsidRPr="008F4DF2" w:rsidRDefault="00BF197A" w:rsidP="00DC0586">
                          <w:pPr>
                            <w:rPr>
                              <w:szCs w:val="28"/>
                              <w:lang w:val="en-US"/>
                            </w:rPr>
                          </w:pPr>
                          <w:r w:rsidRPr="00967286">
                            <w:rPr>
                              <w:szCs w:val="28"/>
                            </w:rPr>
                            <w:t>BM/QT</w:t>
                          </w:r>
                          <w:r w:rsidR="00AF285B">
                            <w:rPr>
                              <w:szCs w:val="28"/>
                              <w:lang w:val="en-US"/>
                            </w:rPr>
                            <w:t>28</w:t>
                          </w:r>
                          <w:r w:rsidRPr="00967286">
                            <w:rPr>
                              <w:szCs w:val="28"/>
                            </w:rPr>
                            <w:t>/NNTHHL/0</w:t>
                          </w:r>
                          <w:r w:rsidR="00D85664">
                            <w:rPr>
                              <w:szCs w:val="28"/>
                              <w:lang w:val="en-US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7C1165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8.2pt;margin-top:-3.75pt;width:156.75pt;height:2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">
              <v:textbox>
                <w:txbxContent>
                  <w:p w14:paraId="1D2411E3" w14:textId="2961334A" w:rsidR="00BF197A" w:rsidRPr="008F4DF2" w:rsidRDefault="00BF197A" w:rsidP="00DC0586">
                    <w:pPr>
                      <w:rPr>
                        <w:szCs w:val="28"/>
                        <w:lang w:val="en-US"/>
                      </w:rPr>
                    </w:pPr>
                    <w:r w:rsidRPr="00967286">
                      <w:rPr>
                        <w:szCs w:val="28"/>
                      </w:rPr>
                      <w:t>BM/QT</w:t>
                    </w:r>
                    <w:r w:rsidR="00AF285B">
                      <w:rPr>
                        <w:szCs w:val="28"/>
                        <w:lang w:val="en-US"/>
                      </w:rPr>
                      <w:t>28</w:t>
                    </w:r>
                    <w:r w:rsidRPr="00967286">
                      <w:rPr>
                        <w:szCs w:val="28"/>
                      </w:rPr>
                      <w:t>/NNTHHL/0</w:t>
                    </w:r>
                    <w:r w:rsidR="00D85664">
                      <w:rPr>
                        <w:szCs w:val="28"/>
                        <w:lang w:val="en-US"/>
                      </w:rPr>
                      <w:t>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B87C5C"/>
    <w:multiLevelType w:val="multilevel"/>
    <w:tmpl w:val="FF46D3B8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3C96E59"/>
    <w:multiLevelType w:val="hybridMultilevel"/>
    <w:tmpl w:val="A5146FA2"/>
    <w:lvl w:ilvl="0" w:tplc="040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3">
    <w:nsid w:val="04486168"/>
    <w:multiLevelType w:val="hybridMultilevel"/>
    <w:tmpl w:val="4A7E509A"/>
    <w:lvl w:ilvl="0" w:tplc="0282849A">
      <w:start w:val="1"/>
      <w:numFmt w:val="none"/>
      <w:lvlText w:val="1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89771F"/>
    <w:multiLevelType w:val="hybridMultilevel"/>
    <w:tmpl w:val="4B52136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72069EA"/>
    <w:multiLevelType w:val="hybridMultilevel"/>
    <w:tmpl w:val="19425B9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FC3765"/>
    <w:multiLevelType w:val="hybridMultilevel"/>
    <w:tmpl w:val="AA342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F051C"/>
    <w:multiLevelType w:val="hybridMultilevel"/>
    <w:tmpl w:val="F9D06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74BFF"/>
    <w:multiLevelType w:val="hybridMultilevel"/>
    <w:tmpl w:val="43A0C72E"/>
    <w:lvl w:ilvl="0" w:tplc="F5B6EB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AC753E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E01064A2">
      <w:start w:val="1"/>
      <w:numFmt w:val="bullet"/>
      <w:lvlText w:val=""/>
      <w:lvlJc w:val="left"/>
      <w:pPr>
        <w:ind w:left="3600" w:hanging="360"/>
      </w:pPr>
      <w:rPr>
        <w:rFonts w:ascii="Symbol" w:eastAsia="Arial" w:hAnsi="Symbol" w:cs="Arial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62AB4"/>
    <w:multiLevelType w:val="hybridMultilevel"/>
    <w:tmpl w:val="9FC01AD8"/>
    <w:lvl w:ilvl="0" w:tplc="FB8E2D7E">
      <w:start w:val="1"/>
      <w:numFmt w:val="decimal"/>
      <w:lvlText w:val="(%1)"/>
      <w:lvlJc w:val="left"/>
      <w:pPr>
        <w:ind w:left="153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1839DF"/>
    <w:multiLevelType w:val="multilevel"/>
    <w:tmpl w:val="CDDE586C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80F079B"/>
    <w:multiLevelType w:val="hybridMultilevel"/>
    <w:tmpl w:val="CB6A1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56FBB"/>
    <w:multiLevelType w:val="hybridMultilevel"/>
    <w:tmpl w:val="9FC01AD8"/>
    <w:lvl w:ilvl="0" w:tplc="FB8E2D7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EA672C"/>
    <w:multiLevelType w:val="hybridMultilevel"/>
    <w:tmpl w:val="8C484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>
    <w:nsid w:val="382C2AD2"/>
    <w:multiLevelType w:val="hybridMultilevel"/>
    <w:tmpl w:val="EDD008C6"/>
    <w:lvl w:ilvl="0" w:tplc="E0F49A40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398A244C"/>
    <w:multiLevelType w:val="multilevel"/>
    <w:tmpl w:val="30D4AA32"/>
    <w:lvl w:ilvl="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2" w:hanging="1800"/>
      </w:pPr>
      <w:rPr>
        <w:rFonts w:hint="default"/>
      </w:rPr>
    </w:lvl>
  </w:abstractNum>
  <w:abstractNum w:abstractNumId="16">
    <w:nsid w:val="48C61815"/>
    <w:multiLevelType w:val="hybridMultilevel"/>
    <w:tmpl w:val="6164D772"/>
    <w:lvl w:ilvl="0" w:tplc="E72C44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9A51BA"/>
    <w:multiLevelType w:val="hybridMultilevel"/>
    <w:tmpl w:val="4B5213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C3763B6"/>
    <w:multiLevelType w:val="hybridMultilevel"/>
    <w:tmpl w:val="A5146FA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9">
    <w:nsid w:val="5D2A5BDF"/>
    <w:multiLevelType w:val="hybridMultilevel"/>
    <w:tmpl w:val="302C9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0C29D2"/>
    <w:multiLevelType w:val="hybridMultilevel"/>
    <w:tmpl w:val="AFFE3D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6F0D0BD4"/>
    <w:multiLevelType w:val="hybridMultilevel"/>
    <w:tmpl w:val="AE185058"/>
    <w:lvl w:ilvl="0" w:tplc="73E80330">
      <w:start w:val="2"/>
      <w:numFmt w:val="bullet"/>
      <w:lvlText w:val="-"/>
      <w:lvlJc w:val="left"/>
      <w:pPr>
        <w:ind w:left="4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6F920E85"/>
    <w:multiLevelType w:val="multilevel"/>
    <w:tmpl w:val="A8AAF11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2CF40AD"/>
    <w:multiLevelType w:val="multilevel"/>
    <w:tmpl w:val="FC4CA2B8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eastAsia="MS Gothic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73CE79E4"/>
    <w:multiLevelType w:val="hybridMultilevel"/>
    <w:tmpl w:val="CC069616"/>
    <w:lvl w:ilvl="0" w:tplc="452057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706216"/>
    <w:multiLevelType w:val="multilevel"/>
    <w:tmpl w:val="30D4AA32"/>
    <w:lvl w:ilvl="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2" w:hanging="1800"/>
      </w:pPr>
      <w:rPr>
        <w:rFonts w:hint="default"/>
      </w:rPr>
    </w:lvl>
  </w:abstractNum>
  <w:abstractNum w:abstractNumId="26">
    <w:nsid w:val="7AB37933"/>
    <w:multiLevelType w:val="hybridMultilevel"/>
    <w:tmpl w:val="25CC54AA"/>
    <w:lvl w:ilvl="0" w:tplc="B5EA64A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94" w:hanging="360"/>
      </w:pPr>
    </w:lvl>
    <w:lvl w:ilvl="2" w:tplc="042A001B" w:tentative="1">
      <w:start w:val="1"/>
      <w:numFmt w:val="lowerRoman"/>
      <w:lvlText w:val="%3."/>
      <w:lvlJc w:val="right"/>
      <w:pPr>
        <w:ind w:left="2514" w:hanging="180"/>
      </w:pPr>
    </w:lvl>
    <w:lvl w:ilvl="3" w:tplc="042A000F" w:tentative="1">
      <w:start w:val="1"/>
      <w:numFmt w:val="decimal"/>
      <w:lvlText w:val="%4."/>
      <w:lvlJc w:val="left"/>
      <w:pPr>
        <w:ind w:left="3234" w:hanging="360"/>
      </w:pPr>
    </w:lvl>
    <w:lvl w:ilvl="4" w:tplc="042A0019" w:tentative="1">
      <w:start w:val="1"/>
      <w:numFmt w:val="lowerLetter"/>
      <w:lvlText w:val="%5."/>
      <w:lvlJc w:val="left"/>
      <w:pPr>
        <w:ind w:left="3954" w:hanging="360"/>
      </w:pPr>
    </w:lvl>
    <w:lvl w:ilvl="5" w:tplc="042A001B" w:tentative="1">
      <w:start w:val="1"/>
      <w:numFmt w:val="lowerRoman"/>
      <w:lvlText w:val="%6."/>
      <w:lvlJc w:val="right"/>
      <w:pPr>
        <w:ind w:left="4674" w:hanging="180"/>
      </w:pPr>
    </w:lvl>
    <w:lvl w:ilvl="6" w:tplc="042A000F" w:tentative="1">
      <w:start w:val="1"/>
      <w:numFmt w:val="decimal"/>
      <w:lvlText w:val="%7."/>
      <w:lvlJc w:val="left"/>
      <w:pPr>
        <w:ind w:left="5394" w:hanging="360"/>
      </w:pPr>
    </w:lvl>
    <w:lvl w:ilvl="7" w:tplc="042A0019" w:tentative="1">
      <w:start w:val="1"/>
      <w:numFmt w:val="lowerLetter"/>
      <w:lvlText w:val="%8."/>
      <w:lvlJc w:val="left"/>
      <w:pPr>
        <w:ind w:left="6114" w:hanging="360"/>
      </w:pPr>
    </w:lvl>
    <w:lvl w:ilvl="8" w:tplc="042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7">
    <w:nsid w:val="7ECA6A86"/>
    <w:multiLevelType w:val="hybridMultilevel"/>
    <w:tmpl w:val="A6EAE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3026FC"/>
    <w:multiLevelType w:val="hybridMultilevel"/>
    <w:tmpl w:val="9E8CE0D2"/>
    <w:lvl w:ilvl="0" w:tplc="FFFFFFFF">
      <w:start w:val="1"/>
      <w:numFmt w:val="decimal"/>
      <w:lvlText w:val="%1)"/>
      <w:lvlJc w:val="left"/>
      <w:pPr>
        <w:tabs>
          <w:tab w:val="num" w:pos="1448"/>
        </w:tabs>
        <w:ind w:left="144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68"/>
        </w:tabs>
        <w:ind w:left="216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8"/>
        </w:tabs>
        <w:ind w:left="288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8"/>
        </w:tabs>
        <w:ind w:left="360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8"/>
        </w:tabs>
        <w:ind w:left="432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8"/>
        </w:tabs>
        <w:ind w:left="504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8"/>
        </w:tabs>
        <w:ind w:left="576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8"/>
        </w:tabs>
        <w:ind w:left="648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8"/>
        </w:tabs>
        <w:ind w:left="7208" w:hanging="180"/>
      </w:pPr>
    </w:lvl>
  </w:abstractNum>
  <w:abstractNum w:abstractNumId="29">
    <w:nsid w:val="7F3C7033"/>
    <w:multiLevelType w:val="hybridMultilevel"/>
    <w:tmpl w:val="F784086A"/>
    <w:lvl w:ilvl="0" w:tplc="E314183C">
      <w:start w:val="3"/>
      <w:numFmt w:val="bullet"/>
      <w:lvlText w:val="-"/>
      <w:lvlJc w:val="left"/>
      <w:pPr>
        <w:ind w:left="880" w:hanging="5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6"/>
  </w:num>
  <w:num w:numId="4">
    <w:abstractNumId w:val="25"/>
  </w:num>
  <w:num w:numId="5">
    <w:abstractNumId w:val="15"/>
  </w:num>
  <w:num w:numId="6">
    <w:abstractNumId w:val="6"/>
  </w:num>
  <w:num w:numId="7">
    <w:abstractNumId w:val="2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9"/>
  </w:num>
  <w:num w:numId="14">
    <w:abstractNumId w:val="4"/>
  </w:num>
  <w:num w:numId="15">
    <w:abstractNumId w:val="16"/>
  </w:num>
  <w:num w:numId="16">
    <w:abstractNumId w:val="3"/>
  </w:num>
  <w:num w:numId="17">
    <w:abstractNumId w:val="13"/>
  </w:num>
  <w:num w:numId="18">
    <w:abstractNumId w:val="18"/>
  </w:num>
  <w:num w:numId="19">
    <w:abstractNumId w:val="2"/>
  </w:num>
  <w:num w:numId="20">
    <w:abstractNumId w:val="9"/>
  </w:num>
  <w:num w:numId="21">
    <w:abstractNumId w:val="12"/>
  </w:num>
  <w:num w:numId="22">
    <w:abstractNumId w:val="17"/>
  </w:num>
  <w:num w:numId="23">
    <w:abstractNumId w:val="20"/>
  </w:num>
  <w:num w:numId="24">
    <w:abstractNumId w:val="22"/>
  </w:num>
  <w:num w:numId="25">
    <w:abstractNumId w:val="21"/>
  </w:num>
  <w:num w:numId="26">
    <w:abstractNumId w:val="7"/>
  </w:num>
  <w:num w:numId="27">
    <w:abstractNumId w:val="28"/>
  </w:num>
  <w:num w:numId="28">
    <w:abstractNumId w:val="24"/>
  </w:num>
  <w:num w:numId="29">
    <w:abstractNumId w:val="19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C5"/>
    <w:rsid w:val="000025C1"/>
    <w:rsid w:val="000026A8"/>
    <w:rsid w:val="00005CC5"/>
    <w:rsid w:val="00011040"/>
    <w:rsid w:val="00011C3E"/>
    <w:rsid w:val="0001260A"/>
    <w:rsid w:val="000139D6"/>
    <w:rsid w:val="000200EC"/>
    <w:rsid w:val="00020D39"/>
    <w:rsid w:val="00020F5A"/>
    <w:rsid w:val="00023354"/>
    <w:rsid w:val="0002539B"/>
    <w:rsid w:val="00026C2B"/>
    <w:rsid w:val="00027113"/>
    <w:rsid w:val="00027CDD"/>
    <w:rsid w:val="00027FA8"/>
    <w:rsid w:val="000307D5"/>
    <w:rsid w:val="000312C4"/>
    <w:rsid w:val="00031F04"/>
    <w:rsid w:val="00032645"/>
    <w:rsid w:val="00032868"/>
    <w:rsid w:val="00033389"/>
    <w:rsid w:val="0003529F"/>
    <w:rsid w:val="00035560"/>
    <w:rsid w:val="0003560A"/>
    <w:rsid w:val="00035ABF"/>
    <w:rsid w:val="0004136B"/>
    <w:rsid w:val="00042534"/>
    <w:rsid w:val="00044377"/>
    <w:rsid w:val="00044FA5"/>
    <w:rsid w:val="00045ADF"/>
    <w:rsid w:val="00046164"/>
    <w:rsid w:val="00050D45"/>
    <w:rsid w:val="00052264"/>
    <w:rsid w:val="00055406"/>
    <w:rsid w:val="00056BE1"/>
    <w:rsid w:val="00060795"/>
    <w:rsid w:val="00061981"/>
    <w:rsid w:val="000629C2"/>
    <w:rsid w:val="00062FB9"/>
    <w:rsid w:val="00065305"/>
    <w:rsid w:val="00066DA8"/>
    <w:rsid w:val="00072823"/>
    <w:rsid w:val="00072BEC"/>
    <w:rsid w:val="0008094D"/>
    <w:rsid w:val="000826A5"/>
    <w:rsid w:val="00082F65"/>
    <w:rsid w:val="000849A2"/>
    <w:rsid w:val="00085FA3"/>
    <w:rsid w:val="000870D3"/>
    <w:rsid w:val="0009149F"/>
    <w:rsid w:val="000917DF"/>
    <w:rsid w:val="00091CB8"/>
    <w:rsid w:val="00093BC1"/>
    <w:rsid w:val="00094221"/>
    <w:rsid w:val="000959A4"/>
    <w:rsid w:val="000976ED"/>
    <w:rsid w:val="000A1637"/>
    <w:rsid w:val="000A2EC4"/>
    <w:rsid w:val="000A31AA"/>
    <w:rsid w:val="000A6F6F"/>
    <w:rsid w:val="000B6544"/>
    <w:rsid w:val="000B699A"/>
    <w:rsid w:val="000C0FF8"/>
    <w:rsid w:val="000C33FE"/>
    <w:rsid w:val="000C7B8C"/>
    <w:rsid w:val="000D26EB"/>
    <w:rsid w:val="000D2D3A"/>
    <w:rsid w:val="000D35D3"/>
    <w:rsid w:val="000D55DF"/>
    <w:rsid w:val="000D667E"/>
    <w:rsid w:val="000D687C"/>
    <w:rsid w:val="000E7579"/>
    <w:rsid w:val="000F012D"/>
    <w:rsid w:val="000F3DB6"/>
    <w:rsid w:val="000F5BDF"/>
    <w:rsid w:val="00101B32"/>
    <w:rsid w:val="00103EA9"/>
    <w:rsid w:val="001055D9"/>
    <w:rsid w:val="00106E17"/>
    <w:rsid w:val="0011088E"/>
    <w:rsid w:val="00113269"/>
    <w:rsid w:val="001147C6"/>
    <w:rsid w:val="00122306"/>
    <w:rsid w:val="0012257D"/>
    <w:rsid w:val="001231C7"/>
    <w:rsid w:val="00123343"/>
    <w:rsid w:val="001242E3"/>
    <w:rsid w:val="00124577"/>
    <w:rsid w:val="00124751"/>
    <w:rsid w:val="00125C55"/>
    <w:rsid w:val="00126E95"/>
    <w:rsid w:val="00131312"/>
    <w:rsid w:val="00132C8B"/>
    <w:rsid w:val="00135867"/>
    <w:rsid w:val="00142426"/>
    <w:rsid w:val="00142429"/>
    <w:rsid w:val="00143118"/>
    <w:rsid w:val="00143BC4"/>
    <w:rsid w:val="00144DF4"/>
    <w:rsid w:val="00147A98"/>
    <w:rsid w:val="001512B8"/>
    <w:rsid w:val="00153F8E"/>
    <w:rsid w:val="0015448D"/>
    <w:rsid w:val="001549D2"/>
    <w:rsid w:val="00154A0E"/>
    <w:rsid w:val="0015772E"/>
    <w:rsid w:val="00160DAB"/>
    <w:rsid w:val="00161635"/>
    <w:rsid w:val="001619DE"/>
    <w:rsid w:val="00161FEC"/>
    <w:rsid w:val="0016534C"/>
    <w:rsid w:val="0016585F"/>
    <w:rsid w:val="00166235"/>
    <w:rsid w:val="001663DD"/>
    <w:rsid w:val="0017123A"/>
    <w:rsid w:val="00172AC8"/>
    <w:rsid w:val="00173044"/>
    <w:rsid w:val="001734BB"/>
    <w:rsid w:val="00173BC5"/>
    <w:rsid w:val="001751D6"/>
    <w:rsid w:val="001752A4"/>
    <w:rsid w:val="0017562F"/>
    <w:rsid w:val="00176EB4"/>
    <w:rsid w:val="00177A8F"/>
    <w:rsid w:val="0018167D"/>
    <w:rsid w:val="001820B0"/>
    <w:rsid w:val="001836C0"/>
    <w:rsid w:val="00183A49"/>
    <w:rsid w:val="001846D2"/>
    <w:rsid w:val="00187835"/>
    <w:rsid w:val="00190FBB"/>
    <w:rsid w:val="00191555"/>
    <w:rsid w:val="001932E9"/>
    <w:rsid w:val="001934C1"/>
    <w:rsid w:val="001936EB"/>
    <w:rsid w:val="00196860"/>
    <w:rsid w:val="0019729D"/>
    <w:rsid w:val="001A11E7"/>
    <w:rsid w:val="001A14DE"/>
    <w:rsid w:val="001A1AA4"/>
    <w:rsid w:val="001A23C1"/>
    <w:rsid w:val="001A27B8"/>
    <w:rsid w:val="001A4568"/>
    <w:rsid w:val="001B0EE8"/>
    <w:rsid w:val="001B102A"/>
    <w:rsid w:val="001B1CF7"/>
    <w:rsid w:val="001B5083"/>
    <w:rsid w:val="001B7F74"/>
    <w:rsid w:val="001C0106"/>
    <w:rsid w:val="001C057A"/>
    <w:rsid w:val="001C115D"/>
    <w:rsid w:val="001C18FE"/>
    <w:rsid w:val="001C5723"/>
    <w:rsid w:val="001C7DCB"/>
    <w:rsid w:val="001D307B"/>
    <w:rsid w:val="001D52F4"/>
    <w:rsid w:val="001D5657"/>
    <w:rsid w:val="001D6EBC"/>
    <w:rsid w:val="001D7955"/>
    <w:rsid w:val="001D7ADD"/>
    <w:rsid w:val="001E2F05"/>
    <w:rsid w:val="001F0F18"/>
    <w:rsid w:val="001F152B"/>
    <w:rsid w:val="001F17D0"/>
    <w:rsid w:val="001F1E27"/>
    <w:rsid w:val="001F3629"/>
    <w:rsid w:val="001F440D"/>
    <w:rsid w:val="001F466A"/>
    <w:rsid w:val="001F7E80"/>
    <w:rsid w:val="0020014A"/>
    <w:rsid w:val="00203542"/>
    <w:rsid w:val="00204E30"/>
    <w:rsid w:val="00204F6B"/>
    <w:rsid w:val="00205283"/>
    <w:rsid w:val="002054BB"/>
    <w:rsid w:val="00205DE4"/>
    <w:rsid w:val="00207D25"/>
    <w:rsid w:val="00210EA2"/>
    <w:rsid w:val="002114D6"/>
    <w:rsid w:val="00212D70"/>
    <w:rsid w:val="002132B6"/>
    <w:rsid w:val="00213E15"/>
    <w:rsid w:val="00215582"/>
    <w:rsid w:val="0021571A"/>
    <w:rsid w:val="00215FB6"/>
    <w:rsid w:val="002164A0"/>
    <w:rsid w:val="00216DEE"/>
    <w:rsid w:val="00217471"/>
    <w:rsid w:val="0022014F"/>
    <w:rsid w:val="00220E45"/>
    <w:rsid w:val="002210A2"/>
    <w:rsid w:val="00221D19"/>
    <w:rsid w:val="00222687"/>
    <w:rsid w:val="00222ECF"/>
    <w:rsid w:val="00223E0E"/>
    <w:rsid w:val="00224973"/>
    <w:rsid w:val="002319D2"/>
    <w:rsid w:val="00232DD0"/>
    <w:rsid w:val="0023528C"/>
    <w:rsid w:val="00235302"/>
    <w:rsid w:val="002400CF"/>
    <w:rsid w:val="00242FF2"/>
    <w:rsid w:val="0024310D"/>
    <w:rsid w:val="002438CC"/>
    <w:rsid w:val="00246FE8"/>
    <w:rsid w:val="0025153E"/>
    <w:rsid w:val="00253560"/>
    <w:rsid w:val="0025358F"/>
    <w:rsid w:val="002544AF"/>
    <w:rsid w:val="0025603E"/>
    <w:rsid w:val="00257298"/>
    <w:rsid w:val="00257F97"/>
    <w:rsid w:val="00260C19"/>
    <w:rsid w:val="00264C3B"/>
    <w:rsid w:val="00265FF7"/>
    <w:rsid w:val="00273278"/>
    <w:rsid w:val="002751A7"/>
    <w:rsid w:val="00284872"/>
    <w:rsid w:val="00284B24"/>
    <w:rsid w:val="00285AA9"/>
    <w:rsid w:val="00286887"/>
    <w:rsid w:val="002936F7"/>
    <w:rsid w:val="00293819"/>
    <w:rsid w:val="00294EA6"/>
    <w:rsid w:val="00296D3A"/>
    <w:rsid w:val="00296F7C"/>
    <w:rsid w:val="0029714D"/>
    <w:rsid w:val="0029777A"/>
    <w:rsid w:val="002A0CD9"/>
    <w:rsid w:val="002A1B2A"/>
    <w:rsid w:val="002A272A"/>
    <w:rsid w:val="002A3009"/>
    <w:rsid w:val="002A6575"/>
    <w:rsid w:val="002A7561"/>
    <w:rsid w:val="002B195D"/>
    <w:rsid w:val="002B3855"/>
    <w:rsid w:val="002B3B87"/>
    <w:rsid w:val="002B5D89"/>
    <w:rsid w:val="002C0233"/>
    <w:rsid w:val="002C249E"/>
    <w:rsid w:val="002C2F45"/>
    <w:rsid w:val="002C3F63"/>
    <w:rsid w:val="002C4895"/>
    <w:rsid w:val="002C48C9"/>
    <w:rsid w:val="002C4AC7"/>
    <w:rsid w:val="002C5D2F"/>
    <w:rsid w:val="002C6672"/>
    <w:rsid w:val="002C7DFF"/>
    <w:rsid w:val="002C7E3C"/>
    <w:rsid w:val="002D2651"/>
    <w:rsid w:val="002D6F60"/>
    <w:rsid w:val="002D7423"/>
    <w:rsid w:val="002E706E"/>
    <w:rsid w:val="002F0346"/>
    <w:rsid w:val="002F0D03"/>
    <w:rsid w:val="002F0F26"/>
    <w:rsid w:val="002F3460"/>
    <w:rsid w:val="002F56CF"/>
    <w:rsid w:val="002F5BAA"/>
    <w:rsid w:val="002F5E44"/>
    <w:rsid w:val="002F6ECE"/>
    <w:rsid w:val="003006A6"/>
    <w:rsid w:val="00302DE1"/>
    <w:rsid w:val="00305EA8"/>
    <w:rsid w:val="003066B6"/>
    <w:rsid w:val="00312D31"/>
    <w:rsid w:val="00315924"/>
    <w:rsid w:val="00315F8F"/>
    <w:rsid w:val="00316D09"/>
    <w:rsid w:val="003202F9"/>
    <w:rsid w:val="00320832"/>
    <w:rsid w:val="00322523"/>
    <w:rsid w:val="00323EED"/>
    <w:rsid w:val="0032454D"/>
    <w:rsid w:val="00324C93"/>
    <w:rsid w:val="0033094E"/>
    <w:rsid w:val="00333E03"/>
    <w:rsid w:val="00341203"/>
    <w:rsid w:val="00342C39"/>
    <w:rsid w:val="0034399D"/>
    <w:rsid w:val="0034487A"/>
    <w:rsid w:val="003450A4"/>
    <w:rsid w:val="0034556C"/>
    <w:rsid w:val="0035175D"/>
    <w:rsid w:val="00351DF3"/>
    <w:rsid w:val="003544F3"/>
    <w:rsid w:val="00354DAA"/>
    <w:rsid w:val="00355C05"/>
    <w:rsid w:val="00362BE0"/>
    <w:rsid w:val="0036325A"/>
    <w:rsid w:val="00364C55"/>
    <w:rsid w:val="00364D30"/>
    <w:rsid w:val="0036598E"/>
    <w:rsid w:val="00365F60"/>
    <w:rsid w:val="00371E17"/>
    <w:rsid w:val="00372795"/>
    <w:rsid w:val="00374D35"/>
    <w:rsid w:val="00376CE7"/>
    <w:rsid w:val="00377966"/>
    <w:rsid w:val="00382641"/>
    <w:rsid w:val="00382BC3"/>
    <w:rsid w:val="00383D3D"/>
    <w:rsid w:val="00384617"/>
    <w:rsid w:val="00384F15"/>
    <w:rsid w:val="00385D7A"/>
    <w:rsid w:val="0038762A"/>
    <w:rsid w:val="00387AA0"/>
    <w:rsid w:val="003906EA"/>
    <w:rsid w:val="00391CE9"/>
    <w:rsid w:val="00392705"/>
    <w:rsid w:val="0039295D"/>
    <w:rsid w:val="00395491"/>
    <w:rsid w:val="00395B3B"/>
    <w:rsid w:val="00395CFD"/>
    <w:rsid w:val="00396C68"/>
    <w:rsid w:val="003A3D63"/>
    <w:rsid w:val="003A406A"/>
    <w:rsid w:val="003A5882"/>
    <w:rsid w:val="003A60A0"/>
    <w:rsid w:val="003A78D2"/>
    <w:rsid w:val="003B00AA"/>
    <w:rsid w:val="003B0CA9"/>
    <w:rsid w:val="003B0D76"/>
    <w:rsid w:val="003B246E"/>
    <w:rsid w:val="003B33E2"/>
    <w:rsid w:val="003B3C96"/>
    <w:rsid w:val="003B4528"/>
    <w:rsid w:val="003B4F84"/>
    <w:rsid w:val="003B60D2"/>
    <w:rsid w:val="003B6A77"/>
    <w:rsid w:val="003C191A"/>
    <w:rsid w:val="003C2CC8"/>
    <w:rsid w:val="003C38E6"/>
    <w:rsid w:val="003C5894"/>
    <w:rsid w:val="003C5F58"/>
    <w:rsid w:val="003C66F0"/>
    <w:rsid w:val="003D1FC1"/>
    <w:rsid w:val="003D3E03"/>
    <w:rsid w:val="003D7B02"/>
    <w:rsid w:val="003E125C"/>
    <w:rsid w:val="003E1E53"/>
    <w:rsid w:val="003E232B"/>
    <w:rsid w:val="003E34CA"/>
    <w:rsid w:val="003E35D7"/>
    <w:rsid w:val="003E3A5A"/>
    <w:rsid w:val="003E41C0"/>
    <w:rsid w:val="003E5DDA"/>
    <w:rsid w:val="003E7420"/>
    <w:rsid w:val="003F0009"/>
    <w:rsid w:val="003F1A46"/>
    <w:rsid w:val="003F39D5"/>
    <w:rsid w:val="003F5CC8"/>
    <w:rsid w:val="00400338"/>
    <w:rsid w:val="0040043A"/>
    <w:rsid w:val="00402B7B"/>
    <w:rsid w:val="00403201"/>
    <w:rsid w:val="004054BA"/>
    <w:rsid w:val="00405631"/>
    <w:rsid w:val="00407BEE"/>
    <w:rsid w:val="00407E6A"/>
    <w:rsid w:val="004131CC"/>
    <w:rsid w:val="00414097"/>
    <w:rsid w:val="004161D8"/>
    <w:rsid w:val="004202CE"/>
    <w:rsid w:val="00421797"/>
    <w:rsid w:val="004222ED"/>
    <w:rsid w:val="004246C3"/>
    <w:rsid w:val="004257BB"/>
    <w:rsid w:val="00425A63"/>
    <w:rsid w:val="00426284"/>
    <w:rsid w:val="004267CA"/>
    <w:rsid w:val="00431002"/>
    <w:rsid w:val="00431086"/>
    <w:rsid w:val="004336AB"/>
    <w:rsid w:val="00436679"/>
    <w:rsid w:val="0043776C"/>
    <w:rsid w:val="004378B5"/>
    <w:rsid w:val="00440074"/>
    <w:rsid w:val="0044290B"/>
    <w:rsid w:val="00443CAC"/>
    <w:rsid w:val="00444AAB"/>
    <w:rsid w:val="00445AA8"/>
    <w:rsid w:val="0044620A"/>
    <w:rsid w:val="00451745"/>
    <w:rsid w:val="004531C9"/>
    <w:rsid w:val="00453D01"/>
    <w:rsid w:val="00457F56"/>
    <w:rsid w:val="00461331"/>
    <w:rsid w:val="00463F66"/>
    <w:rsid w:val="0046684E"/>
    <w:rsid w:val="0047361D"/>
    <w:rsid w:val="00474094"/>
    <w:rsid w:val="00475F8A"/>
    <w:rsid w:val="00477C10"/>
    <w:rsid w:val="00480A47"/>
    <w:rsid w:val="00483D3E"/>
    <w:rsid w:val="004938F8"/>
    <w:rsid w:val="00494D96"/>
    <w:rsid w:val="0049734D"/>
    <w:rsid w:val="004976EB"/>
    <w:rsid w:val="0049781B"/>
    <w:rsid w:val="00497F68"/>
    <w:rsid w:val="004A0634"/>
    <w:rsid w:val="004A21EA"/>
    <w:rsid w:val="004A31DE"/>
    <w:rsid w:val="004A441C"/>
    <w:rsid w:val="004A464C"/>
    <w:rsid w:val="004A5169"/>
    <w:rsid w:val="004A56E4"/>
    <w:rsid w:val="004B18D4"/>
    <w:rsid w:val="004B3CD3"/>
    <w:rsid w:val="004B48DD"/>
    <w:rsid w:val="004B4FDC"/>
    <w:rsid w:val="004B6FCC"/>
    <w:rsid w:val="004C0B39"/>
    <w:rsid w:val="004C4B55"/>
    <w:rsid w:val="004C5747"/>
    <w:rsid w:val="004D0A43"/>
    <w:rsid w:val="004D1B49"/>
    <w:rsid w:val="004D2E2E"/>
    <w:rsid w:val="004D365B"/>
    <w:rsid w:val="004D3F50"/>
    <w:rsid w:val="004D4D5C"/>
    <w:rsid w:val="004E263D"/>
    <w:rsid w:val="004E3CE6"/>
    <w:rsid w:val="004E4427"/>
    <w:rsid w:val="004E4ADC"/>
    <w:rsid w:val="004E66C1"/>
    <w:rsid w:val="004E6CDB"/>
    <w:rsid w:val="004F028E"/>
    <w:rsid w:val="004F40E1"/>
    <w:rsid w:val="004F4A32"/>
    <w:rsid w:val="00503622"/>
    <w:rsid w:val="00505D09"/>
    <w:rsid w:val="0051034E"/>
    <w:rsid w:val="00510C2A"/>
    <w:rsid w:val="00513062"/>
    <w:rsid w:val="00513992"/>
    <w:rsid w:val="00514237"/>
    <w:rsid w:val="00515492"/>
    <w:rsid w:val="00515E47"/>
    <w:rsid w:val="005169C9"/>
    <w:rsid w:val="0051707B"/>
    <w:rsid w:val="005207D6"/>
    <w:rsid w:val="00521F01"/>
    <w:rsid w:val="005264A4"/>
    <w:rsid w:val="005268A5"/>
    <w:rsid w:val="00530197"/>
    <w:rsid w:val="00530ED4"/>
    <w:rsid w:val="0053326D"/>
    <w:rsid w:val="00533E20"/>
    <w:rsid w:val="00533F60"/>
    <w:rsid w:val="005351D5"/>
    <w:rsid w:val="0054072A"/>
    <w:rsid w:val="00547F51"/>
    <w:rsid w:val="00550358"/>
    <w:rsid w:val="00552021"/>
    <w:rsid w:val="005544EB"/>
    <w:rsid w:val="005545B8"/>
    <w:rsid w:val="0055508B"/>
    <w:rsid w:val="0055515E"/>
    <w:rsid w:val="00556BFD"/>
    <w:rsid w:val="005605C5"/>
    <w:rsid w:val="00560616"/>
    <w:rsid w:val="00562941"/>
    <w:rsid w:val="00564252"/>
    <w:rsid w:val="00572BBD"/>
    <w:rsid w:val="0057345A"/>
    <w:rsid w:val="005734B1"/>
    <w:rsid w:val="00573A05"/>
    <w:rsid w:val="00575D0C"/>
    <w:rsid w:val="0057651D"/>
    <w:rsid w:val="005770DC"/>
    <w:rsid w:val="00577249"/>
    <w:rsid w:val="0058073F"/>
    <w:rsid w:val="005816C0"/>
    <w:rsid w:val="0058392A"/>
    <w:rsid w:val="00586327"/>
    <w:rsid w:val="0058698B"/>
    <w:rsid w:val="0058712B"/>
    <w:rsid w:val="00587D6E"/>
    <w:rsid w:val="005934CF"/>
    <w:rsid w:val="00596315"/>
    <w:rsid w:val="00597379"/>
    <w:rsid w:val="005A574B"/>
    <w:rsid w:val="005A71F7"/>
    <w:rsid w:val="005A7E13"/>
    <w:rsid w:val="005B0037"/>
    <w:rsid w:val="005B2E35"/>
    <w:rsid w:val="005B39CE"/>
    <w:rsid w:val="005B3D90"/>
    <w:rsid w:val="005B55D9"/>
    <w:rsid w:val="005B576B"/>
    <w:rsid w:val="005B7517"/>
    <w:rsid w:val="005C02E3"/>
    <w:rsid w:val="005C3B75"/>
    <w:rsid w:val="005C3F44"/>
    <w:rsid w:val="005C3F86"/>
    <w:rsid w:val="005D0433"/>
    <w:rsid w:val="005D1DFC"/>
    <w:rsid w:val="005D4FBC"/>
    <w:rsid w:val="005D5D44"/>
    <w:rsid w:val="005D6A5E"/>
    <w:rsid w:val="005D7713"/>
    <w:rsid w:val="005E1AED"/>
    <w:rsid w:val="005E3CEA"/>
    <w:rsid w:val="005E3CFC"/>
    <w:rsid w:val="005E6CFD"/>
    <w:rsid w:val="005F0D12"/>
    <w:rsid w:val="005F1377"/>
    <w:rsid w:val="005F2232"/>
    <w:rsid w:val="005F5252"/>
    <w:rsid w:val="005F6779"/>
    <w:rsid w:val="005F67E8"/>
    <w:rsid w:val="005F759A"/>
    <w:rsid w:val="006025D5"/>
    <w:rsid w:val="00605427"/>
    <w:rsid w:val="006064E9"/>
    <w:rsid w:val="00611E7D"/>
    <w:rsid w:val="006204FB"/>
    <w:rsid w:val="006219F1"/>
    <w:rsid w:val="00621C8B"/>
    <w:rsid w:val="00621FEC"/>
    <w:rsid w:val="00622B72"/>
    <w:rsid w:val="00624F8E"/>
    <w:rsid w:val="0062796A"/>
    <w:rsid w:val="00631AE1"/>
    <w:rsid w:val="006357AB"/>
    <w:rsid w:val="00635889"/>
    <w:rsid w:val="006364EF"/>
    <w:rsid w:val="00636F7E"/>
    <w:rsid w:val="00641A14"/>
    <w:rsid w:val="00644AF9"/>
    <w:rsid w:val="00645AFC"/>
    <w:rsid w:val="00647A31"/>
    <w:rsid w:val="00652D26"/>
    <w:rsid w:val="006531EF"/>
    <w:rsid w:val="006541F6"/>
    <w:rsid w:val="00655A91"/>
    <w:rsid w:val="006604B4"/>
    <w:rsid w:val="00662188"/>
    <w:rsid w:val="00663C52"/>
    <w:rsid w:val="006654FD"/>
    <w:rsid w:val="006659BD"/>
    <w:rsid w:val="00667CEB"/>
    <w:rsid w:val="00670D1D"/>
    <w:rsid w:val="00671191"/>
    <w:rsid w:val="00675A1F"/>
    <w:rsid w:val="00680161"/>
    <w:rsid w:val="00680F5B"/>
    <w:rsid w:val="00683A83"/>
    <w:rsid w:val="00683CD1"/>
    <w:rsid w:val="00684F6C"/>
    <w:rsid w:val="00686A43"/>
    <w:rsid w:val="00686CD6"/>
    <w:rsid w:val="006913FD"/>
    <w:rsid w:val="00693CF7"/>
    <w:rsid w:val="00697ECE"/>
    <w:rsid w:val="006A24BF"/>
    <w:rsid w:val="006A35B8"/>
    <w:rsid w:val="006A36CC"/>
    <w:rsid w:val="006A386A"/>
    <w:rsid w:val="006A4A2B"/>
    <w:rsid w:val="006A4D11"/>
    <w:rsid w:val="006A799B"/>
    <w:rsid w:val="006B0E42"/>
    <w:rsid w:val="006B172A"/>
    <w:rsid w:val="006B1DCE"/>
    <w:rsid w:val="006B36ED"/>
    <w:rsid w:val="006B669B"/>
    <w:rsid w:val="006B6C2C"/>
    <w:rsid w:val="006C0E01"/>
    <w:rsid w:val="006C0FBF"/>
    <w:rsid w:val="006C361F"/>
    <w:rsid w:val="006C6E19"/>
    <w:rsid w:val="006D02FC"/>
    <w:rsid w:val="006D20B0"/>
    <w:rsid w:val="006D245D"/>
    <w:rsid w:val="006D261F"/>
    <w:rsid w:val="006D7C6C"/>
    <w:rsid w:val="006E1194"/>
    <w:rsid w:val="006E187C"/>
    <w:rsid w:val="006E35EF"/>
    <w:rsid w:val="006E4036"/>
    <w:rsid w:val="006E41A1"/>
    <w:rsid w:val="006E4AC9"/>
    <w:rsid w:val="006E5710"/>
    <w:rsid w:val="006E5B4F"/>
    <w:rsid w:val="006E70BB"/>
    <w:rsid w:val="006E729B"/>
    <w:rsid w:val="006E7CCD"/>
    <w:rsid w:val="006F0773"/>
    <w:rsid w:val="006F0E40"/>
    <w:rsid w:val="006F122A"/>
    <w:rsid w:val="006F2336"/>
    <w:rsid w:val="006F3F9A"/>
    <w:rsid w:val="006F41D3"/>
    <w:rsid w:val="006F4D42"/>
    <w:rsid w:val="007007C9"/>
    <w:rsid w:val="00700CC8"/>
    <w:rsid w:val="0070195D"/>
    <w:rsid w:val="007034DC"/>
    <w:rsid w:val="00704014"/>
    <w:rsid w:val="00705313"/>
    <w:rsid w:val="007057AD"/>
    <w:rsid w:val="007107D0"/>
    <w:rsid w:val="0071113D"/>
    <w:rsid w:val="007131F9"/>
    <w:rsid w:val="00713B64"/>
    <w:rsid w:val="00713F37"/>
    <w:rsid w:val="00716D87"/>
    <w:rsid w:val="00720CBD"/>
    <w:rsid w:val="00721090"/>
    <w:rsid w:val="00723B5C"/>
    <w:rsid w:val="00724792"/>
    <w:rsid w:val="00726A36"/>
    <w:rsid w:val="00730D64"/>
    <w:rsid w:val="007310A4"/>
    <w:rsid w:val="00731838"/>
    <w:rsid w:val="007318B9"/>
    <w:rsid w:val="007338C1"/>
    <w:rsid w:val="00740CBE"/>
    <w:rsid w:val="00741F71"/>
    <w:rsid w:val="00742496"/>
    <w:rsid w:val="00743605"/>
    <w:rsid w:val="0074695B"/>
    <w:rsid w:val="00755627"/>
    <w:rsid w:val="00756B83"/>
    <w:rsid w:val="0076119F"/>
    <w:rsid w:val="0076230C"/>
    <w:rsid w:val="0076290D"/>
    <w:rsid w:val="0076502D"/>
    <w:rsid w:val="007666E3"/>
    <w:rsid w:val="00767035"/>
    <w:rsid w:val="00773CC4"/>
    <w:rsid w:val="00775D5E"/>
    <w:rsid w:val="00775E84"/>
    <w:rsid w:val="0077644E"/>
    <w:rsid w:val="00776791"/>
    <w:rsid w:val="00783FC7"/>
    <w:rsid w:val="00787308"/>
    <w:rsid w:val="00790A9F"/>
    <w:rsid w:val="0079212B"/>
    <w:rsid w:val="00793DAE"/>
    <w:rsid w:val="00794830"/>
    <w:rsid w:val="00797F00"/>
    <w:rsid w:val="007A338F"/>
    <w:rsid w:val="007A4030"/>
    <w:rsid w:val="007A55FE"/>
    <w:rsid w:val="007A58A9"/>
    <w:rsid w:val="007A67E3"/>
    <w:rsid w:val="007A739D"/>
    <w:rsid w:val="007B1BE7"/>
    <w:rsid w:val="007B491D"/>
    <w:rsid w:val="007B6B55"/>
    <w:rsid w:val="007B735B"/>
    <w:rsid w:val="007B7811"/>
    <w:rsid w:val="007C004A"/>
    <w:rsid w:val="007C2973"/>
    <w:rsid w:val="007C7257"/>
    <w:rsid w:val="007D0042"/>
    <w:rsid w:val="007D024C"/>
    <w:rsid w:val="007D0E83"/>
    <w:rsid w:val="007D0ED0"/>
    <w:rsid w:val="007D17E7"/>
    <w:rsid w:val="007D4B64"/>
    <w:rsid w:val="007D759C"/>
    <w:rsid w:val="007D7AB8"/>
    <w:rsid w:val="007E0698"/>
    <w:rsid w:val="007E09BF"/>
    <w:rsid w:val="007E0B03"/>
    <w:rsid w:val="007E120E"/>
    <w:rsid w:val="007E164A"/>
    <w:rsid w:val="007E546A"/>
    <w:rsid w:val="007E6F77"/>
    <w:rsid w:val="007E7656"/>
    <w:rsid w:val="007E767E"/>
    <w:rsid w:val="007F011D"/>
    <w:rsid w:val="007F115F"/>
    <w:rsid w:val="007F2DAE"/>
    <w:rsid w:val="007F7448"/>
    <w:rsid w:val="007F7591"/>
    <w:rsid w:val="007F773C"/>
    <w:rsid w:val="00804639"/>
    <w:rsid w:val="008047A7"/>
    <w:rsid w:val="00806612"/>
    <w:rsid w:val="0080795A"/>
    <w:rsid w:val="00810403"/>
    <w:rsid w:val="008108CB"/>
    <w:rsid w:val="008108E1"/>
    <w:rsid w:val="00810FE5"/>
    <w:rsid w:val="0081153E"/>
    <w:rsid w:val="008160A7"/>
    <w:rsid w:val="00816912"/>
    <w:rsid w:val="00817DB1"/>
    <w:rsid w:val="00823EB6"/>
    <w:rsid w:val="00825CF1"/>
    <w:rsid w:val="00826733"/>
    <w:rsid w:val="00830427"/>
    <w:rsid w:val="0083094D"/>
    <w:rsid w:val="00831085"/>
    <w:rsid w:val="008319EC"/>
    <w:rsid w:val="0083345D"/>
    <w:rsid w:val="008335AD"/>
    <w:rsid w:val="008376BB"/>
    <w:rsid w:val="008461AE"/>
    <w:rsid w:val="00846A8F"/>
    <w:rsid w:val="0085550F"/>
    <w:rsid w:val="0085590E"/>
    <w:rsid w:val="00857EE6"/>
    <w:rsid w:val="00860A8E"/>
    <w:rsid w:val="008614CC"/>
    <w:rsid w:val="0086154A"/>
    <w:rsid w:val="00864D4C"/>
    <w:rsid w:val="00867404"/>
    <w:rsid w:val="00871BA6"/>
    <w:rsid w:val="00872C50"/>
    <w:rsid w:val="00873019"/>
    <w:rsid w:val="008757C4"/>
    <w:rsid w:val="008764CE"/>
    <w:rsid w:val="00876D88"/>
    <w:rsid w:val="0087725D"/>
    <w:rsid w:val="008853DA"/>
    <w:rsid w:val="008878F6"/>
    <w:rsid w:val="00891690"/>
    <w:rsid w:val="00891698"/>
    <w:rsid w:val="0089351D"/>
    <w:rsid w:val="008971FE"/>
    <w:rsid w:val="008A429E"/>
    <w:rsid w:val="008A467B"/>
    <w:rsid w:val="008A5682"/>
    <w:rsid w:val="008A59C2"/>
    <w:rsid w:val="008A5BA4"/>
    <w:rsid w:val="008B042A"/>
    <w:rsid w:val="008B1309"/>
    <w:rsid w:val="008B3CE1"/>
    <w:rsid w:val="008B42FD"/>
    <w:rsid w:val="008B43D0"/>
    <w:rsid w:val="008B5235"/>
    <w:rsid w:val="008B6168"/>
    <w:rsid w:val="008B6E89"/>
    <w:rsid w:val="008C15DF"/>
    <w:rsid w:val="008D0B18"/>
    <w:rsid w:val="008D26C7"/>
    <w:rsid w:val="008D2CC9"/>
    <w:rsid w:val="008D35D7"/>
    <w:rsid w:val="008D7EF4"/>
    <w:rsid w:val="008E0AC5"/>
    <w:rsid w:val="008E423F"/>
    <w:rsid w:val="008E4326"/>
    <w:rsid w:val="008E6989"/>
    <w:rsid w:val="008E79C5"/>
    <w:rsid w:val="008F287F"/>
    <w:rsid w:val="008F4DF2"/>
    <w:rsid w:val="008F681C"/>
    <w:rsid w:val="009002CB"/>
    <w:rsid w:val="00902AA0"/>
    <w:rsid w:val="009049D9"/>
    <w:rsid w:val="0090527D"/>
    <w:rsid w:val="00906470"/>
    <w:rsid w:val="00910DD6"/>
    <w:rsid w:val="00915019"/>
    <w:rsid w:val="0091678F"/>
    <w:rsid w:val="00921620"/>
    <w:rsid w:val="00924115"/>
    <w:rsid w:val="0092770B"/>
    <w:rsid w:val="00930342"/>
    <w:rsid w:val="00930523"/>
    <w:rsid w:val="00933EF4"/>
    <w:rsid w:val="00935663"/>
    <w:rsid w:val="00935B34"/>
    <w:rsid w:val="00943B77"/>
    <w:rsid w:val="009450AA"/>
    <w:rsid w:val="00952819"/>
    <w:rsid w:val="00952E35"/>
    <w:rsid w:val="00954D79"/>
    <w:rsid w:val="00956EE2"/>
    <w:rsid w:val="0096039C"/>
    <w:rsid w:val="00960D82"/>
    <w:rsid w:val="0096137F"/>
    <w:rsid w:val="00961DA3"/>
    <w:rsid w:val="00962609"/>
    <w:rsid w:val="009626D4"/>
    <w:rsid w:val="00962BCD"/>
    <w:rsid w:val="009633EB"/>
    <w:rsid w:val="009664FE"/>
    <w:rsid w:val="00966724"/>
    <w:rsid w:val="00970C64"/>
    <w:rsid w:val="009712E4"/>
    <w:rsid w:val="00975398"/>
    <w:rsid w:val="00976DA2"/>
    <w:rsid w:val="00977AC3"/>
    <w:rsid w:val="00980C25"/>
    <w:rsid w:val="00980C71"/>
    <w:rsid w:val="009837D5"/>
    <w:rsid w:val="009856EC"/>
    <w:rsid w:val="00985EBB"/>
    <w:rsid w:val="00987511"/>
    <w:rsid w:val="009910A7"/>
    <w:rsid w:val="009920F8"/>
    <w:rsid w:val="0099435C"/>
    <w:rsid w:val="00994B04"/>
    <w:rsid w:val="00995D24"/>
    <w:rsid w:val="00995E86"/>
    <w:rsid w:val="009A1296"/>
    <w:rsid w:val="009A1559"/>
    <w:rsid w:val="009A15AB"/>
    <w:rsid w:val="009A2337"/>
    <w:rsid w:val="009A58B3"/>
    <w:rsid w:val="009A7539"/>
    <w:rsid w:val="009A7D2B"/>
    <w:rsid w:val="009B12BD"/>
    <w:rsid w:val="009B1E68"/>
    <w:rsid w:val="009B3FFA"/>
    <w:rsid w:val="009C05BD"/>
    <w:rsid w:val="009C2DFD"/>
    <w:rsid w:val="009C5BA1"/>
    <w:rsid w:val="009D0783"/>
    <w:rsid w:val="009D13AD"/>
    <w:rsid w:val="009D1D72"/>
    <w:rsid w:val="009D5575"/>
    <w:rsid w:val="009D6091"/>
    <w:rsid w:val="009E1264"/>
    <w:rsid w:val="009E228C"/>
    <w:rsid w:val="009E6F62"/>
    <w:rsid w:val="009F18D5"/>
    <w:rsid w:val="009F2EC4"/>
    <w:rsid w:val="009F410E"/>
    <w:rsid w:val="009F4879"/>
    <w:rsid w:val="009F6C95"/>
    <w:rsid w:val="00A023DF"/>
    <w:rsid w:val="00A06798"/>
    <w:rsid w:val="00A069EC"/>
    <w:rsid w:val="00A06B5A"/>
    <w:rsid w:val="00A06CCC"/>
    <w:rsid w:val="00A111A6"/>
    <w:rsid w:val="00A13C38"/>
    <w:rsid w:val="00A16065"/>
    <w:rsid w:val="00A163FA"/>
    <w:rsid w:val="00A20620"/>
    <w:rsid w:val="00A2162F"/>
    <w:rsid w:val="00A23B14"/>
    <w:rsid w:val="00A23DE7"/>
    <w:rsid w:val="00A247C2"/>
    <w:rsid w:val="00A26065"/>
    <w:rsid w:val="00A27B94"/>
    <w:rsid w:val="00A27FD9"/>
    <w:rsid w:val="00A30DBF"/>
    <w:rsid w:val="00A33EB9"/>
    <w:rsid w:val="00A36B38"/>
    <w:rsid w:val="00A410C7"/>
    <w:rsid w:val="00A415C2"/>
    <w:rsid w:val="00A423AE"/>
    <w:rsid w:val="00A42C81"/>
    <w:rsid w:val="00A42CF4"/>
    <w:rsid w:val="00A42DCF"/>
    <w:rsid w:val="00A4305E"/>
    <w:rsid w:val="00A441FE"/>
    <w:rsid w:val="00A45184"/>
    <w:rsid w:val="00A470BA"/>
    <w:rsid w:val="00A47A9E"/>
    <w:rsid w:val="00A50884"/>
    <w:rsid w:val="00A510BB"/>
    <w:rsid w:val="00A532C9"/>
    <w:rsid w:val="00A538FF"/>
    <w:rsid w:val="00A54B56"/>
    <w:rsid w:val="00A55FAE"/>
    <w:rsid w:val="00A62441"/>
    <w:rsid w:val="00A6393E"/>
    <w:rsid w:val="00A657F6"/>
    <w:rsid w:val="00A6781F"/>
    <w:rsid w:val="00A67ED6"/>
    <w:rsid w:val="00A70A86"/>
    <w:rsid w:val="00A727D4"/>
    <w:rsid w:val="00A7335E"/>
    <w:rsid w:val="00A738C1"/>
    <w:rsid w:val="00A74CA4"/>
    <w:rsid w:val="00A75A41"/>
    <w:rsid w:val="00A7602D"/>
    <w:rsid w:val="00A76295"/>
    <w:rsid w:val="00A7647C"/>
    <w:rsid w:val="00A7720E"/>
    <w:rsid w:val="00A81887"/>
    <w:rsid w:val="00A819CB"/>
    <w:rsid w:val="00A81A54"/>
    <w:rsid w:val="00A83276"/>
    <w:rsid w:val="00A840C1"/>
    <w:rsid w:val="00A8550E"/>
    <w:rsid w:val="00A86C37"/>
    <w:rsid w:val="00A8704F"/>
    <w:rsid w:val="00A9028E"/>
    <w:rsid w:val="00A92084"/>
    <w:rsid w:val="00A9336E"/>
    <w:rsid w:val="00A93A3B"/>
    <w:rsid w:val="00A96535"/>
    <w:rsid w:val="00A9726D"/>
    <w:rsid w:val="00AA0699"/>
    <w:rsid w:val="00AA2014"/>
    <w:rsid w:val="00AA2796"/>
    <w:rsid w:val="00AA31F0"/>
    <w:rsid w:val="00AA4F70"/>
    <w:rsid w:val="00AA6382"/>
    <w:rsid w:val="00AA65B4"/>
    <w:rsid w:val="00AA65B9"/>
    <w:rsid w:val="00AA6AAB"/>
    <w:rsid w:val="00AB014A"/>
    <w:rsid w:val="00AB10B4"/>
    <w:rsid w:val="00AB129F"/>
    <w:rsid w:val="00AB2A5E"/>
    <w:rsid w:val="00AB7532"/>
    <w:rsid w:val="00AC16F3"/>
    <w:rsid w:val="00AC21EF"/>
    <w:rsid w:val="00AC25D2"/>
    <w:rsid w:val="00AC2AE2"/>
    <w:rsid w:val="00AC4299"/>
    <w:rsid w:val="00AC65BD"/>
    <w:rsid w:val="00AD0821"/>
    <w:rsid w:val="00AD1567"/>
    <w:rsid w:val="00AD3B2E"/>
    <w:rsid w:val="00AD3CC7"/>
    <w:rsid w:val="00AD51BE"/>
    <w:rsid w:val="00AE28A3"/>
    <w:rsid w:val="00AE30DB"/>
    <w:rsid w:val="00AF098B"/>
    <w:rsid w:val="00AF0BB4"/>
    <w:rsid w:val="00AF1182"/>
    <w:rsid w:val="00AF285B"/>
    <w:rsid w:val="00AF2981"/>
    <w:rsid w:val="00AF2DD1"/>
    <w:rsid w:val="00AF3B35"/>
    <w:rsid w:val="00AF4127"/>
    <w:rsid w:val="00AF5D80"/>
    <w:rsid w:val="00AF6514"/>
    <w:rsid w:val="00AF69D9"/>
    <w:rsid w:val="00AF6D11"/>
    <w:rsid w:val="00B00128"/>
    <w:rsid w:val="00B00F3C"/>
    <w:rsid w:val="00B00F52"/>
    <w:rsid w:val="00B01339"/>
    <w:rsid w:val="00B02AEB"/>
    <w:rsid w:val="00B034F5"/>
    <w:rsid w:val="00B03924"/>
    <w:rsid w:val="00B06D63"/>
    <w:rsid w:val="00B104C3"/>
    <w:rsid w:val="00B122C4"/>
    <w:rsid w:val="00B2220F"/>
    <w:rsid w:val="00B22E96"/>
    <w:rsid w:val="00B231E1"/>
    <w:rsid w:val="00B24BE6"/>
    <w:rsid w:val="00B25A51"/>
    <w:rsid w:val="00B26F1C"/>
    <w:rsid w:val="00B30112"/>
    <w:rsid w:val="00B31C33"/>
    <w:rsid w:val="00B32A73"/>
    <w:rsid w:val="00B336B5"/>
    <w:rsid w:val="00B37570"/>
    <w:rsid w:val="00B41A8B"/>
    <w:rsid w:val="00B45A6D"/>
    <w:rsid w:val="00B45CC2"/>
    <w:rsid w:val="00B46BBE"/>
    <w:rsid w:val="00B50EDB"/>
    <w:rsid w:val="00B51A9E"/>
    <w:rsid w:val="00B56E80"/>
    <w:rsid w:val="00B61D35"/>
    <w:rsid w:val="00B61FF4"/>
    <w:rsid w:val="00B65787"/>
    <w:rsid w:val="00B708D9"/>
    <w:rsid w:val="00B73B82"/>
    <w:rsid w:val="00B74EFE"/>
    <w:rsid w:val="00B76B34"/>
    <w:rsid w:val="00B83E19"/>
    <w:rsid w:val="00B91233"/>
    <w:rsid w:val="00B92F9B"/>
    <w:rsid w:val="00B930C2"/>
    <w:rsid w:val="00B935F2"/>
    <w:rsid w:val="00B93C9C"/>
    <w:rsid w:val="00B94947"/>
    <w:rsid w:val="00B949A1"/>
    <w:rsid w:val="00B96F19"/>
    <w:rsid w:val="00B97346"/>
    <w:rsid w:val="00B974B3"/>
    <w:rsid w:val="00B97A07"/>
    <w:rsid w:val="00BA0C75"/>
    <w:rsid w:val="00BA4D6F"/>
    <w:rsid w:val="00BA718D"/>
    <w:rsid w:val="00BA79E9"/>
    <w:rsid w:val="00BB0A11"/>
    <w:rsid w:val="00BB193B"/>
    <w:rsid w:val="00BB20E2"/>
    <w:rsid w:val="00BB563A"/>
    <w:rsid w:val="00BC0A5F"/>
    <w:rsid w:val="00BC10F0"/>
    <w:rsid w:val="00BC277F"/>
    <w:rsid w:val="00BC293F"/>
    <w:rsid w:val="00BC3D2A"/>
    <w:rsid w:val="00BC5CC0"/>
    <w:rsid w:val="00BD2617"/>
    <w:rsid w:val="00BD5EC2"/>
    <w:rsid w:val="00BD5F8F"/>
    <w:rsid w:val="00BE3E2F"/>
    <w:rsid w:val="00BE4D6D"/>
    <w:rsid w:val="00BE5F05"/>
    <w:rsid w:val="00BE6949"/>
    <w:rsid w:val="00BE6B09"/>
    <w:rsid w:val="00BF0716"/>
    <w:rsid w:val="00BF197A"/>
    <w:rsid w:val="00BF5AB4"/>
    <w:rsid w:val="00C01EEE"/>
    <w:rsid w:val="00C0455E"/>
    <w:rsid w:val="00C05225"/>
    <w:rsid w:val="00C06D89"/>
    <w:rsid w:val="00C07AF7"/>
    <w:rsid w:val="00C103A4"/>
    <w:rsid w:val="00C10C11"/>
    <w:rsid w:val="00C11CF3"/>
    <w:rsid w:val="00C11D1E"/>
    <w:rsid w:val="00C16105"/>
    <w:rsid w:val="00C170F5"/>
    <w:rsid w:val="00C175F9"/>
    <w:rsid w:val="00C17A8D"/>
    <w:rsid w:val="00C2140B"/>
    <w:rsid w:val="00C220D5"/>
    <w:rsid w:val="00C22297"/>
    <w:rsid w:val="00C26E7D"/>
    <w:rsid w:val="00C323DD"/>
    <w:rsid w:val="00C3276D"/>
    <w:rsid w:val="00C32E8E"/>
    <w:rsid w:val="00C33392"/>
    <w:rsid w:val="00C3401B"/>
    <w:rsid w:val="00C4252E"/>
    <w:rsid w:val="00C439A9"/>
    <w:rsid w:val="00C43FAE"/>
    <w:rsid w:val="00C45440"/>
    <w:rsid w:val="00C46557"/>
    <w:rsid w:val="00C4741C"/>
    <w:rsid w:val="00C4768D"/>
    <w:rsid w:val="00C53294"/>
    <w:rsid w:val="00C538A7"/>
    <w:rsid w:val="00C55BA7"/>
    <w:rsid w:val="00C55EAD"/>
    <w:rsid w:val="00C5629C"/>
    <w:rsid w:val="00C56FA2"/>
    <w:rsid w:val="00C57A2A"/>
    <w:rsid w:val="00C617F2"/>
    <w:rsid w:val="00C61C16"/>
    <w:rsid w:val="00C67141"/>
    <w:rsid w:val="00C67D04"/>
    <w:rsid w:val="00C7000C"/>
    <w:rsid w:val="00C70F21"/>
    <w:rsid w:val="00C71D2C"/>
    <w:rsid w:val="00C72491"/>
    <w:rsid w:val="00C74148"/>
    <w:rsid w:val="00C82679"/>
    <w:rsid w:val="00C82C73"/>
    <w:rsid w:val="00C843B2"/>
    <w:rsid w:val="00C84C71"/>
    <w:rsid w:val="00C8664E"/>
    <w:rsid w:val="00C8756E"/>
    <w:rsid w:val="00C91F73"/>
    <w:rsid w:val="00C92914"/>
    <w:rsid w:val="00C92FB2"/>
    <w:rsid w:val="00C9506C"/>
    <w:rsid w:val="00C96471"/>
    <w:rsid w:val="00CA1408"/>
    <w:rsid w:val="00CA379A"/>
    <w:rsid w:val="00CA42F6"/>
    <w:rsid w:val="00CA4E2F"/>
    <w:rsid w:val="00CA5F35"/>
    <w:rsid w:val="00CA7F40"/>
    <w:rsid w:val="00CB0AC0"/>
    <w:rsid w:val="00CB1E1D"/>
    <w:rsid w:val="00CB2A15"/>
    <w:rsid w:val="00CB3E0F"/>
    <w:rsid w:val="00CB519D"/>
    <w:rsid w:val="00CB6572"/>
    <w:rsid w:val="00CB6E94"/>
    <w:rsid w:val="00CB7953"/>
    <w:rsid w:val="00CC0FD9"/>
    <w:rsid w:val="00CC168C"/>
    <w:rsid w:val="00CC2EF7"/>
    <w:rsid w:val="00CC30F1"/>
    <w:rsid w:val="00CC4CEB"/>
    <w:rsid w:val="00CC718E"/>
    <w:rsid w:val="00CC7FD3"/>
    <w:rsid w:val="00CD1850"/>
    <w:rsid w:val="00CD1CA6"/>
    <w:rsid w:val="00CD2B0B"/>
    <w:rsid w:val="00CD4550"/>
    <w:rsid w:val="00CD7CAF"/>
    <w:rsid w:val="00CE1949"/>
    <w:rsid w:val="00CE257C"/>
    <w:rsid w:val="00CE2EDF"/>
    <w:rsid w:val="00CF3178"/>
    <w:rsid w:val="00CF657E"/>
    <w:rsid w:val="00CF7D79"/>
    <w:rsid w:val="00D062CE"/>
    <w:rsid w:val="00D13D13"/>
    <w:rsid w:val="00D13EDB"/>
    <w:rsid w:val="00D153C2"/>
    <w:rsid w:val="00D15746"/>
    <w:rsid w:val="00D15A20"/>
    <w:rsid w:val="00D16763"/>
    <w:rsid w:val="00D171BA"/>
    <w:rsid w:val="00D21AE8"/>
    <w:rsid w:val="00D2202C"/>
    <w:rsid w:val="00D23CCA"/>
    <w:rsid w:val="00D25180"/>
    <w:rsid w:val="00D257D0"/>
    <w:rsid w:val="00D27A20"/>
    <w:rsid w:val="00D30145"/>
    <w:rsid w:val="00D302E6"/>
    <w:rsid w:val="00D31A67"/>
    <w:rsid w:val="00D32129"/>
    <w:rsid w:val="00D321F0"/>
    <w:rsid w:val="00D34178"/>
    <w:rsid w:val="00D35101"/>
    <w:rsid w:val="00D37BB3"/>
    <w:rsid w:val="00D405AF"/>
    <w:rsid w:val="00D42B8F"/>
    <w:rsid w:val="00D44B4B"/>
    <w:rsid w:val="00D450BD"/>
    <w:rsid w:val="00D4719B"/>
    <w:rsid w:val="00D515A8"/>
    <w:rsid w:val="00D51628"/>
    <w:rsid w:val="00D52599"/>
    <w:rsid w:val="00D53158"/>
    <w:rsid w:val="00D53CC3"/>
    <w:rsid w:val="00D5593B"/>
    <w:rsid w:val="00D60143"/>
    <w:rsid w:val="00D60A49"/>
    <w:rsid w:val="00D618CB"/>
    <w:rsid w:val="00D6598D"/>
    <w:rsid w:val="00D65FC3"/>
    <w:rsid w:val="00D66660"/>
    <w:rsid w:val="00D70818"/>
    <w:rsid w:val="00D7120B"/>
    <w:rsid w:val="00D71559"/>
    <w:rsid w:val="00D75A1C"/>
    <w:rsid w:val="00D76B45"/>
    <w:rsid w:val="00D7728B"/>
    <w:rsid w:val="00D773A9"/>
    <w:rsid w:val="00D8074D"/>
    <w:rsid w:val="00D814B2"/>
    <w:rsid w:val="00D81937"/>
    <w:rsid w:val="00D82A6F"/>
    <w:rsid w:val="00D82E79"/>
    <w:rsid w:val="00D8357D"/>
    <w:rsid w:val="00D85664"/>
    <w:rsid w:val="00D85E68"/>
    <w:rsid w:val="00D876F9"/>
    <w:rsid w:val="00D909AE"/>
    <w:rsid w:val="00D9396E"/>
    <w:rsid w:val="00D94190"/>
    <w:rsid w:val="00D95BFD"/>
    <w:rsid w:val="00DA084A"/>
    <w:rsid w:val="00DA1FF7"/>
    <w:rsid w:val="00DA2A5E"/>
    <w:rsid w:val="00DA388D"/>
    <w:rsid w:val="00DA39CA"/>
    <w:rsid w:val="00DA730F"/>
    <w:rsid w:val="00DA7476"/>
    <w:rsid w:val="00DB05FC"/>
    <w:rsid w:val="00DB2642"/>
    <w:rsid w:val="00DB41A1"/>
    <w:rsid w:val="00DB5653"/>
    <w:rsid w:val="00DB783D"/>
    <w:rsid w:val="00DC0E7C"/>
    <w:rsid w:val="00DC12EA"/>
    <w:rsid w:val="00DC1EEB"/>
    <w:rsid w:val="00DC48DA"/>
    <w:rsid w:val="00DC7166"/>
    <w:rsid w:val="00DC718D"/>
    <w:rsid w:val="00DD11D2"/>
    <w:rsid w:val="00DD11FB"/>
    <w:rsid w:val="00DD1BC8"/>
    <w:rsid w:val="00DD2393"/>
    <w:rsid w:val="00DD2595"/>
    <w:rsid w:val="00DD3679"/>
    <w:rsid w:val="00DD393C"/>
    <w:rsid w:val="00DD47B1"/>
    <w:rsid w:val="00DD629B"/>
    <w:rsid w:val="00DE0CB9"/>
    <w:rsid w:val="00DE466F"/>
    <w:rsid w:val="00DE505C"/>
    <w:rsid w:val="00DE508F"/>
    <w:rsid w:val="00DE6122"/>
    <w:rsid w:val="00DF10BE"/>
    <w:rsid w:val="00DF1F8D"/>
    <w:rsid w:val="00DF463C"/>
    <w:rsid w:val="00DF4D3E"/>
    <w:rsid w:val="00DF5E0B"/>
    <w:rsid w:val="00DF6435"/>
    <w:rsid w:val="00DF7AA7"/>
    <w:rsid w:val="00E002E4"/>
    <w:rsid w:val="00E007D5"/>
    <w:rsid w:val="00E01088"/>
    <w:rsid w:val="00E032ED"/>
    <w:rsid w:val="00E03408"/>
    <w:rsid w:val="00E035AC"/>
    <w:rsid w:val="00E03945"/>
    <w:rsid w:val="00E04452"/>
    <w:rsid w:val="00E07C83"/>
    <w:rsid w:val="00E07F2F"/>
    <w:rsid w:val="00E14940"/>
    <w:rsid w:val="00E2127F"/>
    <w:rsid w:val="00E23239"/>
    <w:rsid w:val="00E23C5E"/>
    <w:rsid w:val="00E25A61"/>
    <w:rsid w:val="00E25E4B"/>
    <w:rsid w:val="00E32A28"/>
    <w:rsid w:val="00E33ECD"/>
    <w:rsid w:val="00E35B2A"/>
    <w:rsid w:val="00E4162C"/>
    <w:rsid w:val="00E42823"/>
    <w:rsid w:val="00E4502B"/>
    <w:rsid w:val="00E47740"/>
    <w:rsid w:val="00E47D97"/>
    <w:rsid w:val="00E532B1"/>
    <w:rsid w:val="00E54A4A"/>
    <w:rsid w:val="00E55084"/>
    <w:rsid w:val="00E5516F"/>
    <w:rsid w:val="00E576C7"/>
    <w:rsid w:val="00E61B69"/>
    <w:rsid w:val="00E622A1"/>
    <w:rsid w:val="00E63D01"/>
    <w:rsid w:val="00E643E9"/>
    <w:rsid w:val="00E65C1E"/>
    <w:rsid w:val="00E6636E"/>
    <w:rsid w:val="00E66409"/>
    <w:rsid w:val="00E66F5B"/>
    <w:rsid w:val="00E71C5C"/>
    <w:rsid w:val="00E71D65"/>
    <w:rsid w:val="00E72E5B"/>
    <w:rsid w:val="00E730F5"/>
    <w:rsid w:val="00E77338"/>
    <w:rsid w:val="00E80BC7"/>
    <w:rsid w:val="00E8123F"/>
    <w:rsid w:val="00E82F19"/>
    <w:rsid w:val="00E84162"/>
    <w:rsid w:val="00E85906"/>
    <w:rsid w:val="00E877AC"/>
    <w:rsid w:val="00E91D98"/>
    <w:rsid w:val="00E944FA"/>
    <w:rsid w:val="00E9476A"/>
    <w:rsid w:val="00E97A1B"/>
    <w:rsid w:val="00EA179B"/>
    <w:rsid w:val="00EA4DAB"/>
    <w:rsid w:val="00EA6B38"/>
    <w:rsid w:val="00EB060F"/>
    <w:rsid w:val="00EB0E71"/>
    <w:rsid w:val="00EB3F51"/>
    <w:rsid w:val="00EB5268"/>
    <w:rsid w:val="00EB5665"/>
    <w:rsid w:val="00EB6AC0"/>
    <w:rsid w:val="00EC098C"/>
    <w:rsid w:val="00EC0ABD"/>
    <w:rsid w:val="00EC14FB"/>
    <w:rsid w:val="00EC26B8"/>
    <w:rsid w:val="00EC3ABB"/>
    <w:rsid w:val="00EC3AD7"/>
    <w:rsid w:val="00EC40AE"/>
    <w:rsid w:val="00EC631D"/>
    <w:rsid w:val="00EC6EBB"/>
    <w:rsid w:val="00EC73F4"/>
    <w:rsid w:val="00EC75F7"/>
    <w:rsid w:val="00ED0FA8"/>
    <w:rsid w:val="00ED6511"/>
    <w:rsid w:val="00ED7AD7"/>
    <w:rsid w:val="00EE1996"/>
    <w:rsid w:val="00EE1E53"/>
    <w:rsid w:val="00EE23D8"/>
    <w:rsid w:val="00EE26FC"/>
    <w:rsid w:val="00EE290C"/>
    <w:rsid w:val="00EE5437"/>
    <w:rsid w:val="00EE7696"/>
    <w:rsid w:val="00EF2FFE"/>
    <w:rsid w:val="00EF67F9"/>
    <w:rsid w:val="00EF6E34"/>
    <w:rsid w:val="00EF73F3"/>
    <w:rsid w:val="00EF7486"/>
    <w:rsid w:val="00F0109B"/>
    <w:rsid w:val="00F05A04"/>
    <w:rsid w:val="00F06AD9"/>
    <w:rsid w:val="00F06ADA"/>
    <w:rsid w:val="00F0720D"/>
    <w:rsid w:val="00F150FF"/>
    <w:rsid w:val="00F1673D"/>
    <w:rsid w:val="00F169CE"/>
    <w:rsid w:val="00F171BD"/>
    <w:rsid w:val="00F17A04"/>
    <w:rsid w:val="00F221C9"/>
    <w:rsid w:val="00F22F52"/>
    <w:rsid w:val="00F242B9"/>
    <w:rsid w:val="00F25587"/>
    <w:rsid w:val="00F31ABA"/>
    <w:rsid w:val="00F32821"/>
    <w:rsid w:val="00F32B9B"/>
    <w:rsid w:val="00F33FB9"/>
    <w:rsid w:val="00F41557"/>
    <w:rsid w:val="00F41B7B"/>
    <w:rsid w:val="00F42123"/>
    <w:rsid w:val="00F43686"/>
    <w:rsid w:val="00F45E25"/>
    <w:rsid w:val="00F50816"/>
    <w:rsid w:val="00F51C68"/>
    <w:rsid w:val="00F52C16"/>
    <w:rsid w:val="00F55750"/>
    <w:rsid w:val="00F56D59"/>
    <w:rsid w:val="00F579FB"/>
    <w:rsid w:val="00F64352"/>
    <w:rsid w:val="00F654A5"/>
    <w:rsid w:val="00F7071D"/>
    <w:rsid w:val="00F719C5"/>
    <w:rsid w:val="00F74115"/>
    <w:rsid w:val="00F75408"/>
    <w:rsid w:val="00F757E3"/>
    <w:rsid w:val="00F82218"/>
    <w:rsid w:val="00F82DC0"/>
    <w:rsid w:val="00F83AB7"/>
    <w:rsid w:val="00F83C2C"/>
    <w:rsid w:val="00F849CC"/>
    <w:rsid w:val="00F84CFD"/>
    <w:rsid w:val="00F8507D"/>
    <w:rsid w:val="00F85529"/>
    <w:rsid w:val="00F8757C"/>
    <w:rsid w:val="00F91E30"/>
    <w:rsid w:val="00F92F93"/>
    <w:rsid w:val="00F935DE"/>
    <w:rsid w:val="00F97CCE"/>
    <w:rsid w:val="00FA05CF"/>
    <w:rsid w:val="00FA267B"/>
    <w:rsid w:val="00FA2DCA"/>
    <w:rsid w:val="00FA2E16"/>
    <w:rsid w:val="00FA32AB"/>
    <w:rsid w:val="00FA3777"/>
    <w:rsid w:val="00FA3DD5"/>
    <w:rsid w:val="00FA3F77"/>
    <w:rsid w:val="00FA4E7B"/>
    <w:rsid w:val="00FA501A"/>
    <w:rsid w:val="00FA6024"/>
    <w:rsid w:val="00FA619B"/>
    <w:rsid w:val="00FA64D7"/>
    <w:rsid w:val="00FA64F5"/>
    <w:rsid w:val="00FB1281"/>
    <w:rsid w:val="00FB5C55"/>
    <w:rsid w:val="00FC0ED9"/>
    <w:rsid w:val="00FC329D"/>
    <w:rsid w:val="00FC3CC3"/>
    <w:rsid w:val="00FC6081"/>
    <w:rsid w:val="00FC6168"/>
    <w:rsid w:val="00FC7CC1"/>
    <w:rsid w:val="00FD014E"/>
    <w:rsid w:val="00FD08E0"/>
    <w:rsid w:val="00FD0F47"/>
    <w:rsid w:val="00FD1259"/>
    <w:rsid w:val="00FD48D2"/>
    <w:rsid w:val="00FD496D"/>
    <w:rsid w:val="00FD71B4"/>
    <w:rsid w:val="00FD72FC"/>
    <w:rsid w:val="00FE0744"/>
    <w:rsid w:val="00FE14D4"/>
    <w:rsid w:val="00FE22F7"/>
    <w:rsid w:val="00FE2ED0"/>
    <w:rsid w:val="00FE4D71"/>
    <w:rsid w:val="00FE4E13"/>
    <w:rsid w:val="00FE5342"/>
    <w:rsid w:val="00FF0691"/>
    <w:rsid w:val="00FF2D04"/>
    <w:rsid w:val="00FF4874"/>
    <w:rsid w:val="00FF4998"/>
    <w:rsid w:val="00FF7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DBC7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9EC"/>
    <w:pPr>
      <w:spacing w:after="200" w:line="276" w:lineRule="auto"/>
    </w:pPr>
    <w:rPr>
      <w:sz w:val="28"/>
      <w:szCs w:val="26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07D5"/>
    <w:pPr>
      <w:keepNext/>
      <w:keepLines/>
      <w:spacing w:before="480" w:after="0"/>
      <w:outlineLvl w:val="0"/>
    </w:pPr>
    <w:rPr>
      <w:rFonts w:eastAsia="MS Gothic"/>
      <w:b/>
      <w:bCs/>
      <w:color w:val="365F9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07D5"/>
    <w:pPr>
      <w:keepNext/>
      <w:keepLines/>
      <w:spacing w:before="200" w:after="0"/>
      <w:outlineLvl w:val="1"/>
    </w:pPr>
    <w:rPr>
      <w:rFonts w:eastAsia="MS Gothic"/>
      <w:b/>
      <w:bCs/>
      <w:color w:val="4F81BD"/>
      <w:sz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07D5"/>
    <w:pPr>
      <w:keepNext/>
      <w:keepLines/>
      <w:spacing w:before="200" w:after="0"/>
      <w:outlineLvl w:val="2"/>
    </w:pPr>
    <w:rPr>
      <w:rFonts w:eastAsia="MS Gothic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07D5"/>
    <w:pPr>
      <w:keepNext/>
      <w:keepLines/>
      <w:spacing w:before="200" w:after="0"/>
      <w:outlineLvl w:val="3"/>
    </w:pPr>
    <w:rPr>
      <w:rFonts w:eastAsia="MS Gothic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07D5"/>
    <w:pPr>
      <w:keepNext/>
      <w:keepLines/>
      <w:spacing w:before="200" w:after="0"/>
      <w:outlineLvl w:val="4"/>
    </w:pPr>
    <w:rPr>
      <w:rFonts w:eastAsia="MS Gothic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07D5"/>
    <w:pPr>
      <w:keepNext/>
      <w:keepLines/>
      <w:spacing w:before="200" w:after="0"/>
      <w:outlineLvl w:val="5"/>
    </w:pPr>
    <w:rPr>
      <w:rFonts w:eastAsia="MS Gothic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07D5"/>
    <w:pPr>
      <w:keepNext/>
      <w:keepLines/>
      <w:spacing w:before="200" w:after="0"/>
      <w:outlineLvl w:val="6"/>
    </w:pPr>
    <w:rPr>
      <w:rFonts w:eastAsia="MS 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07D5"/>
    <w:pPr>
      <w:keepNext/>
      <w:keepLines/>
      <w:spacing w:before="200" w:after="0"/>
      <w:outlineLvl w:val="7"/>
    </w:pPr>
    <w:rPr>
      <w:rFonts w:eastAsia="MS Gothic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73BC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vi-VN"/>
    </w:rPr>
  </w:style>
  <w:style w:type="paragraph" w:styleId="ListParagraph">
    <w:name w:val="List Paragraph"/>
    <w:basedOn w:val="Normal"/>
    <w:uiPriority w:val="34"/>
    <w:qFormat/>
    <w:rsid w:val="00173BC5"/>
    <w:pPr>
      <w:ind w:left="720"/>
      <w:contextualSpacing/>
    </w:pPr>
  </w:style>
  <w:style w:type="table" w:styleId="TableGrid">
    <w:name w:val="Table Grid"/>
    <w:basedOn w:val="TableNormal"/>
    <w:rsid w:val="00173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3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73BC5"/>
    <w:rPr>
      <w:rFonts w:ascii="Tahoma" w:hAnsi="Tahoma" w:cs="Tahoma"/>
      <w:sz w:val="16"/>
      <w:szCs w:val="16"/>
    </w:rPr>
  </w:style>
  <w:style w:type="character" w:customStyle="1" w:styleId="MMTitleChar">
    <w:name w:val="MM Title Char"/>
    <w:link w:val="MMTitle"/>
    <w:locked/>
    <w:rsid w:val="000307D5"/>
    <w:rPr>
      <w:rFonts w:ascii="Times New Roman" w:eastAsia="MS Gothic" w:hAnsi="Times New Roman" w:cs="Times New Roman"/>
      <w:color w:val="17365D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0307D5"/>
  </w:style>
  <w:style w:type="character" w:customStyle="1" w:styleId="MMTopic1Char">
    <w:name w:val="MM Topic 1 Char"/>
    <w:link w:val="MMTopic1"/>
    <w:locked/>
    <w:rsid w:val="000307D5"/>
    <w:rPr>
      <w:rFonts w:ascii="Times New Roman" w:eastAsia="MS Gothic" w:hAnsi="Times New Roman" w:cs="Times New Roman"/>
      <w:b/>
      <w:bCs/>
      <w:color w:val="365F91"/>
      <w:szCs w:val="28"/>
    </w:rPr>
  </w:style>
  <w:style w:type="paragraph" w:customStyle="1" w:styleId="MMTopic1">
    <w:name w:val="MM Topic 1"/>
    <w:basedOn w:val="Heading1"/>
    <w:link w:val="MMTopic1Char"/>
    <w:rsid w:val="000307D5"/>
    <w:pPr>
      <w:numPr>
        <w:numId w:val="8"/>
      </w:numPr>
    </w:pPr>
  </w:style>
  <w:style w:type="character" w:customStyle="1" w:styleId="MMTopic2Char">
    <w:name w:val="MM Topic 2 Char"/>
    <w:link w:val="MMTopic2"/>
    <w:locked/>
    <w:rsid w:val="000307D5"/>
    <w:rPr>
      <w:rFonts w:ascii="Times New Roman" w:eastAsia="MS Gothic" w:hAnsi="Times New Roman" w:cs="Times New Roman"/>
      <w:b/>
      <w:bCs/>
      <w:color w:val="4F81BD"/>
      <w:sz w:val="26"/>
    </w:rPr>
  </w:style>
  <w:style w:type="paragraph" w:customStyle="1" w:styleId="MMTopic2">
    <w:name w:val="MM Topic 2"/>
    <w:basedOn w:val="Heading2"/>
    <w:link w:val="MMTopic2Char"/>
    <w:rsid w:val="000307D5"/>
    <w:pPr>
      <w:numPr>
        <w:ilvl w:val="1"/>
        <w:numId w:val="8"/>
      </w:numPr>
    </w:pPr>
  </w:style>
  <w:style w:type="character" w:customStyle="1" w:styleId="MMTopic3Char">
    <w:name w:val="MM Topic 3 Char"/>
    <w:link w:val="MMTopic3"/>
    <w:locked/>
    <w:rsid w:val="000307D5"/>
    <w:rPr>
      <w:rFonts w:ascii="Times New Roman" w:eastAsia="MS Gothic" w:hAnsi="Times New Roman" w:cs="Times New Roman"/>
      <w:b/>
      <w:bCs/>
      <w:color w:val="4F81BD"/>
    </w:rPr>
  </w:style>
  <w:style w:type="paragraph" w:customStyle="1" w:styleId="MMTopic3">
    <w:name w:val="MM Topic 3"/>
    <w:basedOn w:val="Heading3"/>
    <w:link w:val="MMTopic3Char"/>
    <w:rsid w:val="000307D5"/>
    <w:pPr>
      <w:numPr>
        <w:ilvl w:val="2"/>
        <w:numId w:val="8"/>
      </w:numPr>
    </w:pPr>
  </w:style>
  <w:style w:type="character" w:customStyle="1" w:styleId="MMTopic4Char">
    <w:name w:val="MM Topic 4 Char"/>
    <w:link w:val="MMTopic4"/>
    <w:locked/>
    <w:rsid w:val="000307D5"/>
    <w:rPr>
      <w:rFonts w:ascii="Times New Roman" w:eastAsia="MS Gothic" w:hAnsi="Times New Roman" w:cs="Times New Roman"/>
      <w:b/>
      <w:bCs/>
      <w:i/>
      <w:iCs/>
      <w:color w:val="4F81BD"/>
    </w:rPr>
  </w:style>
  <w:style w:type="paragraph" w:customStyle="1" w:styleId="MMTopic4">
    <w:name w:val="MM Topic 4"/>
    <w:basedOn w:val="Heading4"/>
    <w:link w:val="MMTopic4Char"/>
    <w:rsid w:val="000307D5"/>
  </w:style>
  <w:style w:type="character" w:customStyle="1" w:styleId="MMTopic5Char">
    <w:name w:val="MM Topic 5 Char"/>
    <w:link w:val="MMTopic5"/>
    <w:locked/>
    <w:rsid w:val="000307D5"/>
    <w:rPr>
      <w:rFonts w:ascii="Times New Roman" w:eastAsia="MS Gothic" w:hAnsi="Times New Roman" w:cs="Times New Roman"/>
      <w:color w:val="243F60"/>
    </w:rPr>
  </w:style>
  <w:style w:type="paragraph" w:customStyle="1" w:styleId="MMTopic5">
    <w:name w:val="MM Topic 5"/>
    <w:basedOn w:val="Heading5"/>
    <w:link w:val="MMTopic5Char"/>
    <w:rsid w:val="000307D5"/>
  </w:style>
  <w:style w:type="character" w:customStyle="1" w:styleId="MMTopic6Char">
    <w:name w:val="MM Topic 6 Char"/>
    <w:link w:val="MMTopic6"/>
    <w:locked/>
    <w:rsid w:val="000307D5"/>
    <w:rPr>
      <w:rFonts w:ascii="Times New Roman" w:eastAsia="MS Gothic" w:hAnsi="Times New Roman" w:cs="Times New Roman"/>
      <w:i/>
      <w:iCs/>
      <w:color w:val="243F60"/>
    </w:rPr>
  </w:style>
  <w:style w:type="paragraph" w:customStyle="1" w:styleId="MMTopic6">
    <w:name w:val="MM Topic 6"/>
    <w:basedOn w:val="Heading6"/>
    <w:link w:val="MMTopic6Char"/>
    <w:rsid w:val="000307D5"/>
  </w:style>
  <w:style w:type="character" w:customStyle="1" w:styleId="MMTopic7Char">
    <w:name w:val="MM Topic 7 Char"/>
    <w:link w:val="MMTopic7"/>
    <w:locked/>
    <w:rsid w:val="000307D5"/>
    <w:rPr>
      <w:rFonts w:ascii="Times New Roman" w:eastAsia="MS Gothic" w:hAnsi="Times New Roman" w:cs="Times New Roman"/>
      <w:i/>
      <w:iCs/>
      <w:color w:val="404040"/>
    </w:rPr>
  </w:style>
  <w:style w:type="paragraph" w:customStyle="1" w:styleId="MMTopic7">
    <w:name w:val="MM Topic 7"/>
    <w:basedOn w:val="Heading7"/>
    <w:link w:val="MMTopic7Char"/>
    <w:rsid w:val="000307D5"/>
  </w:style>
  <w:style w:type="character" w:customStyle="1" w:styleId="MMTopic8Char">
    <w:name w:val="MM Topic 8 Char"/>
    <w:link w:val="MMTopic8"/>
    <w:locked/>
    <w:rsid w:val="000307D5"/>
    <w:rPr>
      <w:rFonts w:ascii="Times New Roman" w:eastAsia="MS Gothic" w:hAnsi="Times New Roman" w:cs="Times New Roman"/>
      <w:color w:val="404040"/>
      <w:sz w:val="20"/>
      <w:szCs w:val="20"/>
    </w:rPr>
  </w:style>
  <w:style w:type="paragraph" w:customStyle="1" w:styleId="MMTopic8">
    <w:name w:val="MM Topic 8"/>
    <w:basedOn w:val="Heading8"/>
    <w:link w:val="MMTopic8Char"/>
    <w:rsid w:val="000307D5"/>
  </w:style>
  <w:style w:type="paragraph" w:styleId="Title">
    <w:name w:val="Title"/>
    <w:basedOn w:val="Normal"/>
    <w:next w:val="Normal"/>
    <w:link w:val="TitleChar"/>
    <w:qFormat/>
    <w:rsid w:val="000307D5"/>
    <w:pPr>
      <w:pBdr>
        <w:bottom w:val="single" w:sz="8" w:space="4" w:color="4F81BD"/>
      </w:pBdr>
      <w:spacing w:after="300" w:line="240" w:lineRule="auto"/>
      <w:contextualSpacing/>
    </w:pPr>
    <w:rPr>
      <w:rFonts w:eastAsia="MS Gothic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0307D5"/>
    <w:rPr>
      <w:rFonts w:ascii="Times New Roman" w:eastAsia="MS Gothic" w:hAnsi="Times New Roman" w:cs="Times New Roman"/>
      <w:color w:val="17365D"/>
      <w:spacing w:val="5"/>
      <w:kern w:val="28"/>
      <w:sz w:val="52"/>
      <w:szCs w:val="52"/>
    </w:rPr>
  </w:style>
  <w:style w:type="character" w:customStyle="1" w:styleId="Heading1Char">
    <w:name w:val="Heading 1 Char"/>
    <w:link w:val="Heading1"/>
    <w:uiPriority w:val="9"/>
    <w:rsid w:val="000307D5"/>
    <w:rPr>
      <w:rFonts w:ascii="Times New Roman" w:eastAsia="MS Gothic" w:hAnsi="Times New Roman" w:cs="Times New Roman"/>
      <w:b/>
      <w:bCs/>
      <w:color w:val="365F91"/>
      <w:szCs w:val="28"/>
    </w:rPr>
  </w:style>
  <w:style w:type="character" w:customStyle="1" w:styleId="Heading2Char">
    <w:name w:val="Heading 2 Char"/>
    <w:link w:val="Heading2"/>
    <w:rsid w:val="000307D5"/>
    <w:rPr>
      <w:rFonts w:ascii="Times New Roman" w:eastAsia="MS Gothic" w:hAnsi="Times New Roman" w:cs="Times New Roman"/>
      <w:b/>
      <w:bCs/>
      <w:color w:val="4F81BD"/>
      <w:sz w:val="26"/>
    </w:rPr>
  </w:style>
  <w:style w:type="character" w:customStyle="1" w:styleId="Heading3Char">
    <w:name w:val="Heading 3 Char"/>
    <w:link w:val="Heading3"/>
    <w:uiPriority w:val="9"/>
    <w:rsid w:val="000307D5"/>
    <w:rPr>
      <w:rFonts w:ascii="Times New Roman" w:eastAsia="MS Gothic" w:hAnsi="Times New Roman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0307D5"/>
    <w:rPr>
      <w:rFonts w:ascii="Times New Roman" w:eastAsia="MS Gothic" w:hAnsi="Times New Roman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0307D5"/>
    <w:rPr>
      <w:rFonts w:ascii="Times New Roman" w:eastAsia="MS Gothic" w:hAnsi="Times New Roman" w:cs="Times New Roman"/>
      <w:color w:val="243F60"/>
    </w:rPr>
  </w:style>
  <w:style w:type="character" w:customStyle="1" w:styleId="Heading6Char">
    <w:name w:val="Heading 6 Char"/>
    <w:link w:val="Heading6"/>
    <w:uiPriority w:val="9"/>
    <w:semiHidden/>
    <w:rsid w:val="000307D5"/>
    <w:rPr>
      <w:rFonts w:ascii="Times New Roman" w:eastAsia="MS Gothic" w:hAnsi="Times New Roman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semiHidden/>
    <w:rsid w:val="000307D5"/>
    <w:rPr>
      <w:rFonts w:ascii="Times New Roman" w:eastAsia="MS Gothic" w:hAnsi="Times New Roman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0307D5"/>
    <w:rPr>
      <w:rFonts w:ascii="Times New Roman" w:eastAsia="MS Gothic" w:hAnsi="Times New Roman" w:cs="Times New Roman"/>
      <w:color w:val="404040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CC30F1"/>
  </w:style>
  <w:style w:type="paragraph" w:styleId="TOC2">
    <w:name w:val="toc 2"/>
    <w:basedOn w:val="Normal"/>
    <w:next w:val="Normal"/>
    <w:autoRedefine/>
    <w:uiPriority w:val="39"/>
    <w:unhideWhenUsed/>
    <w:rsid w:val="00CC30F1"/>
    <w:pPr>
      <w:ind w:left="280"/>
    </w:pPr>
  </w:style>
  <w:style w:type="paragraph" w:styleId="TOC3">
    <w:name w:val="toc 3"/>
    <w:basedOn w:val="Normal"/>
    <w:next w:val="Normal"/>
    <w:autoRedefine/>
    <w:uiPriority w:val="39"/>
    <w:unhideWhenUsed/>
    <w:rsid w:val="00CC30F1"/>
    <w:pPr>
      <w:ind w:left="560"/>
    </w:pPr>
  </w:style>
  <w:style w:type="paragraph" w:styleId="TOC4">
    <w:name w:val="toc 4"/>
    <w:basedOn w:val="Normal"/>
    <w:next w:val="Normal"/>
    <w:autoRedefine/>
    <w:uiPriority w:val="39"/>
    <w:unhideWhenUsed/>
    <w:rsid w:val="00CC30F1"/>
    <w:pPr>
      <w:ind w:left="840"/>
    </w:pPr>
  </w:style>
  <w:style w:type="paragraph" w:styleId="TOC5">
    <w:name w:val="toc 5"/>
    <w:basedOn w:val="Normal"/>
    <w:next w:val="Normal"/>
    <w:autoRedefine/>
    <w:uiPriority w:val="39"/>
    <w:unhideWhenUsed/>
    <w:rsid w:val="00CC30F1"/>
    <w:pPr>
      <w:ind w:left="1120"/>
    </w:pPr>
  </w:style>
  <w:style w:type="paragraph" w:styleId="TOC6">
    <w:name w:val="toc 6"/>
    <w:basedOn w:val="Normal"/>
    <w:next w:val="Normal"/>
    <w:autoRedefine/>
    <w:uiPriority w:val="39"/>
    <w:unhideWhenUsed/>
    <w:rsid w:val="00CC30F1"/>
    <w:pPr>
      <w:ind w:left="1400"/>
    </w:pPr>
  </w:style>
  <w:style w:type="paragraph" w:styleId="TOC7">
    <w:name w:val="toc 7"/>
    <w:basedOn w:val="Normal"/>
    <w:next w:val="Normal"/>
    <w:autoRedefine/>
    <w:uiPriority w:val="39"/>
    <w:unhideWhenUsed/>
    <w:rsid w:val="00CC30F1"/>
    <w:pPr>
      <w:ind w:left="1680"/>
    </w:pPr>
  </w:style>
  <w:style w:type="paragraph" w:styleId="TOC8">
    <w:name w:val="toc 8"/>
    <w:basedOn w:val="Normal"/>
    <w:next w:val="Normal"/>
    <w:autoRedefine/>
    <w:uiPriority w:val="39"/>
    <w:unhideWhenUsed/>
    <w:rsid w:val="00CC30F1"/>
    <w:pPr>
      <w:ind w:left="1960"/>
    </w:pPr>
  </w:style>
  <w:style w:type="paragraph" w:styleId="TOC9">
    <w:name w:val="toc 9"/>
    <w:basedOn w:val="Normal"/>
    <w:next w:val="Normal"/>
    <w:autoRedefine/>
    <w:uiPriority w:val="39"/>
    <w:unhideWhenUsed/>
    <w:rsid w:val="00CC30F1"/>
    <w:pPr>
      <w:ind w:left="2240"/>
    </w:pPr>
  </w:style>
  <w:style w:type="paragraph" w:styleId="Header">
    <w:name w:val="header"/>
    <w:basedOn w:val="Normal"/>
    <w:link w:val="HeaderChar"/>
    <w:uiPriority w:val="99"/>
    <w:rsid w:val="00652D26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sid w:val="00652D26"/>
    <w:rPr>
      <w:rFonts w:ascii="VNI-Times" w:eastAsia="Times New Roman" w:hAnsi="VNI-Times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652D26"/>
    <w:pPr>
      <w:spacing w:after="0" w:line="240" w:lineRule="auto"/>
    </w:pPr>
    <w:rPr>
      <w:rFonts w:ascii="VNI-Times" w:eastAsia="Times New Roman" w:hAnsi="VNI-Times"/>
      <w:sz w:val="22"/>
      <w:szCs w:val="24"/>
      <w:lang w:val="en-US"/>
    </w:rPr>
  </w:style>
  <w:style w:type="character" w:customStyle="1" w:styleId="BodyTextChar">
    <w:name w:val="Body Text Char"/>
    <w:link w:val="BodyText"/>
    <w:rsid w:val="00652D26"/>
    <w:rPr>
      <w:rFonts w:ascii="VNI-Times" w:eastAsia="Times New Roman" w:hAnsi="VNI-Times" w:cs="Times New Roman"/>
      <w:sz w:val="22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A24B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4BF"/>
    <w:rPr>
      <w:sz w:val="28"/>
      <w:szCs w:val="26"/>
      <w:lang w:val="vi-VN"/>
    </w:rPr>
  </w:style>
  <w:style w:type="paragraph" w:styleId="BodyText2">
    <w:name w:val="Body Text 2"/>
    <w:basedOn w:val="Normal"/>
    <w:link w:val="BodyText2Char"/>
    <w:uiPriority w:val="99"/>
    <w:unhideWhenUsed/>
    <w:rsid w:val="002535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5358F"/>
    <w:rPr>
      <w:sz w:val="28"/>
      <w:szCs w:val="26"/>
      <w:lang w:val="vi-VN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B46BBE"/>
    <w:pPr>
      <w:spacing w:before="120" w:after="120" w:line="312" w:lineRule="auto"/>
    </w:pPr>
    <w:rPr>
      <w:rFonts w:eastAsia="Times New Roman"/>
      <w:szCs w:val="22"/>
      <w:lang w:val="en-US"/>
    </w:rPr>
  </w:style>
  <w:style w:type="paragraph" w:customStyle="1" w:styleId="CharCharCharChar">
    <w:name w:val="Char Char Char Char"/>
    <w:basedOn w:val="Normal"/>
    <w:rsid w:val="006A799B"/>
    <w:pPr>
      <w:spacing w:after="160" w:line="240" w:lineRule="exact"/>
    </w:pPr>
    <w:rPr>
      <w:rFonts w:ascii="Tahoma" w:eastAsia="PMingLiU" w:hAnsi="Tahoma"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E7696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81937"/>
    <w:pPr>
      <w:autoSpaceDE w:val="0"/>
      <w:autoSpaceDN w:val="0"/>
      <w:adjustRightInd w:val="0"/>
    </w:pPr>
    <w:rPr>
      <w:color w:val="000000"/>
      <w:sz w:val="24"/>
      <w:szCs w:val="24"/>
      <w:lang w:val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DC71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71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7166"/>
    <w:rPr>
      <w:lang w:val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71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7166"/>
    <w:rPr>
      <w:b/>
      <w:bCs/>
      <w:lang w:val="vi-VN"/>
    </w:rPr>
  </w:style>
  <w:style w:type="paragraph" w:styleId="Revision">
    <w:name w:val="Revision"/>
    <w:hidden/>
    <w:uiPriority w:val="99"/>
    <w:semiHidden/>
    <w:rsid w:val="00DC7166"/>
    <w:rPr>
      <w:sz w:val="28"/>
      <w:szCs w:val="26"/>
      <w:lang w:val="vi-VN"/>
    </w:rPr>
  </w:style>
  <w:style w:type="character" w:styleId="Hyperlink">
    <w:name w:val="Hyperlink"/>
    <w:basedOn w:val="DefaultParagraphFont"/>
    <w:uiPriority w:val="99"/>
    <w:unhideWhenUsed/>
    <w:rsid w:val="00DD629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2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9EC"/>
    <w:pPr>
      <w:spacing w:after="200" w:line="276" w:lineRule="auto"/>
    </w:pPr>
    <w:rPr>
      <w:sz w:val="28"/>
      <w:szCs w:val="26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07D5"/>
    <w:pPr>
      <w:keepNext/>
      <w:keepLines/>
      <w:spacing w:before="480" w:after="0"/>
      <w:outlineLvl w:val="0"/>
    </w:pPr>
    <w:rPr>
      <w:rFonts w:eastAsia="MS Gothic"/>
      <w:b/>
      <w:bCs/>
      <w:color w:val="365F9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07D5"/>
    <w:pPr>
      <w:keepNext/>
      <w:keepLines/>
      <w:spacing w:before="200" w:after="0"/>
      <w:outlineLvl w:val="1"/>
    </w:pPr>
    <w:rPr>
      <w:rFonts w:eastAsia="MS Gothic"/>
      <w:b/>
      <w:bCs/>
      <w:color w:val="4F81BD"/>
      <w:sz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07D5"/>
    <w:pPr>
      <w:keepNext/>
      <w:keepLines/>
      <w:spacing w:before="200" w:after="0"/>
      <w:outlineLvl w:val="2"/>
    </w:pPr>
    <w:rPr>
      <w:rFonts w:eastAsia="MS Gothic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07D5"/>
    <w:pPr>
      <w:keepNext/>
      <w:keepLines/>
      <w:spacing w:before="200" w:after="0"/>
      <w:outlineLvl w:val="3"/>
    </w:pPr>
    <w:rPr>
      <w:rFonts w:eastAsia="MS Gothic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07D5"/>
    <w:pPr>
      <w:keepNext/>
      <w:keepLines/>
      <w:spacing w:before="200" w:after="0"/>
      <w:outlineLvl w:val="4"/>
    </w:pPr>
    <w:rPr>
      <w:rFonts w:eastAsia="MS Gothic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07D5"/>
    <w:pPr>
      <w:keepNext/>
      <w:keepLines/>
      <w:spacing w:before="200" w:after="0"/>
      <w:outlineLvl w:val="5"/>
    </w:pPr>
    <w:rPr>
      <w:rFonts w:eastAsia="MS Gothic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07D5"/>
    <w:pPr>
      <w:keepNext/>
      <w:keepLines/>
      <w:spacing w:before="200" w:after="0"/>
      <w:outlineLvl w:val="6"/>
    </w:pPr>
    <w:rPr>
      <w:rFonts w:eastAsia="MS 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07D5"/>
    <w:pPr>
      <w:keepNext/>
      <w:keepLines/>
      <w:spacing w:before="200" w:after="0"/>
      <w:outlineLvl w:val="7"/>
    </w:pPr>
    <w:rPr>
      <w:rFonts w:eastAsia="MS Gothic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73BC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vi-VN"/>
    </w:rPr>
  </w:style>
  <w:style w:type="paragraph" w:styleId="ListParagraph">
    <w:name w:val="List Paragraph"/>
    <w:basedOn w:val="Normal"/>
    <w:uiPriority w:val="34"/>
    <w:qFormat/>
    <w:rsid w:val="00173BC5"/>
    <w:pPr>
      <w:ind w:left="720"/>
      <w:contextualSpacing/>
    </w:pPr>
  </w:style>
  <w:style w:type="table" w:styleId="TableGrid">
    <w:name w:val="Table Grid"/>
    <w:basedOn w:val="TableNormal"/>
    <w:rsid w:val="00173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3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73BC5"/>
    <w:rPr>
      <w:rFonts w:ascii="Tahoma" w:hAnsi="Tahoma" w:cs="Tahoma"/>
      <w:sz w:val="16"/>
      <w:szCs w:val="16"/>
    </w:rPr>
  </w:style>
  <w:style w:type="character" w:customStyle="1" w:styleId="MMTitleChar">
    <w:name w:val="MM Title Char"/>
    <w:link w:val="MMTitle"/>
    <w:locked/>
    <w:rsid w:val="000307D5"/>
    <w:rPr>
      <w:rFonts w:ascii="Times New Roman" w:eastAsia="MS Gothic" w:hAnsi="Times New Roman" w:cs="Times New Roman"/>
      <w:color w:val="17365D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0307D5"/>
  </w:style>
  <w:style w:type="character" w:customStyle="1" w:styleId="MMTopic1Char">
    <w:name w:val="MM Topic 1 Char"/>
    <w:link w:val="MMTopic1"/>
    <w:locked/>
    <w:rsid w:val="000307D5"/>
    <w:rPr>
      <w:rFonts w:ascii="Times New Roman" w:eastAsia="MS Gothic" w:hAnsi="Times New Roman" w:cs="Times New Roman"/>
      <w:b/>
      <w:bCs/>
      <w:color w:val="365F91"/>
      <w:szCs w:val="28"/>
    </w:rPr>
  </w:style>
  <w:style w:type="paragraph" w:customStyle="1" w:styleId="MMTopic1">
    <w:name w:val="MM Topic 1"/>
    <w:basedOn w:val="Heading1"/>
    <w:link w:val="MMTopic1Char"/>
    <w:rsid w:val="000307D5"/>
    <w:pPr>
      <w:numPr>
        <w:numId w:val="8"/>
      </w:numPr>
    </w:pPr>
  </w:style>
  <w:style w:type="character" w:customStyle="1" w:styleId="MMTopic2Char">
    <w:name w:val="MM Topic 2 Char"/>
    <w:link w:val="MMTopic2"/>
    <w:locked/>
    <w:rsid w:val="000307D5"/>
    <w:rPr>
      <w:rFonts w:ascii="Times New Roman" w:eastAsia="MS Gothic" w:hAnsi="Times New Roman" w:cs="Times New Roman"/>
      <w:b/>
      <w:bCs/>
      <w:color w:val="4F81BD"/>
      <w:sz w:val="26"/>
    </w:rPr>
  </w:style>
  <w:style w:type="paragraph" w:customStyle="1" w:styleId="MMTopic2">
    <w:name w:val="MM Topic 2"/>
    <w:basedOn w:val="Heading2"/>
    <w:link w:val="MMTopic2Char"/>
    <w:rsid w:val="000307D5"/>
    <w:pPr>
      <w:numPr>
        <w:ilvl w:val="1"/>
        <w:numId w:val="8"/>
      </w:numPr>
    </w:pPr>
  </w:style>
  <w:style w:type="character" w:customStyle="1" w:styleId="MMTopic3Char">
    <w:name w:val="MM Topic 3 Char"/>
    <w:link w:val="MMTopic3"/>
    <w:locked/>
    <w:rsid w:val="000307D5"/>
    <w:rPr>
      <w:rFonts w:ascii="Times New Roman" w:eastAsia="MS Gothic" w:hAnsi="Times New Roman" w:cs="Times New Roman"/>
      <w:b/>
      <w:bCs/>
      <w:color w:val="4F81BD"/>
    </w:rPr>
  </w:style>
  <w:style w:type="paragraph" w:customStyle="1" w:styleId="MMTopic3">
    <w:name w:val="MM Topic 3"/>
    <w:basedOn w:val="Heading3"/>
    <w:link w:val="MMTopic3Char"/>
    <w:rsid w:val="000307D5"/>
    <w:pPr>
      <w:numPr>
        <w:ilvl w:val="2"/>
        <w:numId w:val="8"/>
      </w:numPr>
    </w:pPr>
  </w:style>
  <w:style w:type="character" w:customStyle="1" w:styleId="MMTopic4Char">
    <w:name w:val="MM Topic 4 Char"/>
    <w:link w:val="MMTopic4"/>
    <w:locked/>
    <w:rsid w:val="000307D5"/>
    <w:rPr>
      <w:rFonts w:ascii="Times New Roman" w:eastAsia="MS Gothic" w:hAnsi="Times New Roman" w:cs="Times New Roman"/>
      <w:b/>
      <w:bCs/>
      <w:i/>
      <w:iCs/>
      <w:color w:val="4F81BD"/>
    </w:rPr>
  </w:style>
  <w:style w:type="paragraph" w:customStyle="1" w:styleId="MMTopic4">
    <w:name w:val="MM Topic 4"/>
    <w:basedOn w:val="Heading4"/>
    <w:link w:val="MMTopic4Char"/>
    <w:rsid w:val="000307D5"/>
  </w:style>
  <w:style w:type="character" w:customStyle="1" w:styleId="MMTopic5Char">
    <w:name w:val="MM Topic 5 Char"/>
    <w:link w:val="MMTopic5"/>
    <w:locked/>
    <w:rsid w:val="000307D5"/>
    <w:rPr>
      <w:rFonts w:ascii="Times New Roman" w:eastAsia="MS Gothic" w:hAnsi="Times New Roman" w:cs="Times New Roman"/>
      <w:color w:val="243F60"/>
    </w:rPr>
  </w:style>
  <w:style w:type="paragraph" w:customStyle="1" w:styleId="MMTopic5">
    <w:name w:val="MM Topic 5"/>
    <w:basedOn w:val="Heading5"/>
    <w:link w:val="MMTopic5Char"/>
    <w:rsid w:val="000307D5"/>
  </w:style>
  <w:style w:type="character" w:customStyle="1" w:styleId="MMTopic6Char">
    <w:name w:val="MM Topic 6 Char"/>
    <w:link w:val="MMTopic6"/>
    <w:locked/>
    <w:rsid w:val="000307D5"/>
    <w:rPr>
      <w:rFonts w:ascii="Times New Roman" w:eastAsia="MS Gothic" w:hAnsi="Times New Roman" w:cs="Times New Roman"/>
      <w:i/>
      <w:iCs/>
      <w:color w:val="243F60"/>
    </w:rPr>
  </w:style>
  <w:style w:type="paragraph" w:customStyle="1" w:styleId="MMTopic6">
    <w:name w:val="MM Topic 6"/>
    <w:basedOn w:val="Heading6"/>
    <w:link w:val="MMTopic6Char"/>
    <w:rsid w:val="000307D5"/>
  </w:style>
  <w:style w:type="character" w:customStyle="1" w:styleId="MMTopic7Char">
    <w:name w:val="MM Topic 7 Char"/>
    <w:link w:val="MMTopic7"/>
    <w:locked/>
    <w:rsid w:val="000307D5"/>
    <w:rPr>
      <w:rFonts w:ascii="Times New Roman" w:eastAsia="MS Gothic" w:hAnsi="Times New Roman" w:cs="Times New Roman"/>
      <w:i/>
      <w:iCs/>
      <w:color w:val="404040"/>
    </w:rPr>
  </w:style>
  <w:style w:type="paragraph" w:customStyle="1" w:styleId="MMTopic7">
    <w:name w:val="MM Topic 7"/>
    <w:basedOn w:val="Heading7"/>
    <w:link w:val="MMTopic7Char"/>
    <w:rsid w:val="000307D5"/>
  </w:style>
  <w:style w:type="character" w:customStyle="1" w:styleId="MMTopic8Char">
    <w:name w:val="MM Topic 8 Char"/>
    <w:link w:val="MMTopic8"/>
    <w:locked/>
    <w:rsid w:val="000307D5"/>
    <w:rPr>
      <w:rFonts w:ascii="Times New Roman" w:eastAsia="MS Gothic" w:hAnsi="Times New Roman" w:cs="Times New Roman"/>
      <w:color w:val="404040"/>
      <w:sz w:val="20"/>
      <w:szCs w:val="20"/>
    </w:rPr>
  </w:style>
  <w:style w:type="paragraph" w:customStyle="1" w:styleId="MMTopic8">
    <w:name w:val="MM Topic 8"/>
    <w:basedOn w:val="Heading8"/>
    <w:link w:val="MMTopic8Char"/>
    <w:rsid w:val="000307D5"/>
  </w:style>
  <w:style w:type="paragraph" w:styleId="Title">
    <w:name w:val="Title"/>
    <w:basedOn w:val="Normal"/>
    <w:next w:val="Normal"/>
    <w:link w:val="TitleChar"/>
    <w:qFormat/>
    <w:rsid w:val="000307D5"/>
    <w:pPr>
      <w:pBdr>
        <w:bottom w:val="single" w:sz="8" w:space="4" w:color="4F81BD"/>
      </w:pBdr>
      <w:spacing w:after="300" w:line="240" w:lineRule="auto"/>
      <w:contextualSpacing/>
    </w:pPr>
    <w:rPr>
      <w:rFonts w:eastAsia="MS Gothic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0307D5"/>
    <w:rPr>
      <w:rFonts w:ascii="Times New Roman" w:eastAsia="MS Gothic" w:hAnsi="Times New Roman" w:cs="Times New Roman"/>
      <w:color w:val="17365D"/>
      <w:spacing w:val="5"/>
      <w:kern w:val="28"/>
      <w:sz w:val="52"/>
      <w:szCs w:val="52"/>
    </w:rPr>
  </w:style>
  <w:style w:type="character" w:customStyle="1" w:styleId="Heading1Char">
    <w:name w:val="Heading 1 Char"/>
    <w:link w:val="Heading1"/>
    <w:uiPriority w:val="9"/>
    <w:rsid w:val="000307D5"/>
    <w:rPr>
      <w:rFonts w:ascii="Times New Roman" w:eastAsia="MS Gothic" w:hAnsi="Times New Roman" w:cs="Times New Roman"/>
      <w:b/>
      <w:bCs/>
      <w:color w:val="365F91"/>
      <w:szCs w:val="28"/>
    </w:rPr>
  </w:style>
  <w:style w:type="character" w:customStyle="1" w:styleId="Heading2Char">
    <w:name w:val="Heading 2 Char"/>
    <w:link w:val="Heading2"/>
    <w:rsid w:val="000307D5"/>
    <w:rPr>
      <w:rFonts w:ascii="Times New Roman" w:eastAsia="MS Gothic" w:hAnsi="Times New Roman" w:cs="Times New Roman"/>
      <w:b/>
      <w:bCs/>
      <w:color w:val="4F81BD"/>
      <w:sz w:val="26"/>
    </w:rPr>
  </w:style>
  <w:style w:type="character" w:customStyle="1" w:styleId="Heading3Char">
    <w:name w:val="Heading 3 Char"/>
    <w:link w:val="Heading3"/>
    <w:uiPriority w:val="9"/>
    <w:rsid w:val="000307D5"/>
    <w:rPr>
      <w:rFonts w:ascii="Times New Roman" w:eastAsia="MS Gothic" w:hAnsi="Times New Roman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0307D5"/>
    <w:rPr>
      <w:rFonts w:ascii="Times New Roman" w:eastAsia="MS Gothic" w:hAnsi="Times New Roman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0307D5"/>
    <w:rPr>
      <w:rFonts w:ascii="Times New Roman" w:eastAsia="MS Gothic" w:hAnsi="Times New Roman" w:cs="Times New Roman"/>
      <w:color w:val="243F60"/>
    </w:rPr>
  </w:style>
  <w:style w:type="character" w:customStyle="1" w:styleId="Heading6Char">
    <w:name w:val="Heading 6 Char"/>
    <w:link w:val="Heading6"/>
    <w:uiPriority w:val="9"/>
    <w:semiHidden/>
    <w:rsid w:val="000307D5"/>
    <w:rPr>
      <w:rFonts w:ascii="Times New Roman" w:eastAsia="MS Gothic" w:hAnsi="Times New Roman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semiHidden/>
    <w:rsid w:val="000307D5"/>
    <w:rPr>
      <w:rFonts w:ascii="Times New Roman" w:eastAsia="MS Gothic" w:hAnsi="Times New Roman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0307D5"/>
    <w:rPr>
      <w:rFonts w:ascii="Times New Roman" w:eastAsia="MS Gothic" w:hAnsi="Times New Roman" w:cs="Times New Roman"/>
      <w:color w:val="404040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CC30F1"/>
  </w:style>
  <w:style w:type="paragraph" w:styleId="TOC2">
    <w:name w:val="toc 2"/>
    <w:basedOn w:val="Normal"/>
    <w:next w:val="Normal"/>
    <w:autoRedefine/>
    <w:uiPriority w:val="39"/>
    <w:unhideWhenUsed/>
    <w:rsid w:val="00CC30F1"/>
    <w:pPr>
      <w:ind w:left="280"/>
    </w:pPr>
  </w:style>
  <w:style w:type="paragraph" w:styleId="TOC3">
    <w:name w:val="toc 3"/>
    <w:basedOn w:val="Normal"/>
    <w:next w:val="Normal"/>
    <w:autoRedefine/>
    <w:uiPriority w:val="39"/>
    <w:unhideWhenUsed/>
    <w:rsid w:val="00CC30F1"/>
    <w:pPr>
      <w:ind w:left="560"/>
    </w:pPr>
  </w:style>
  <w:style w:type="paragraph" w:styleId="TOC4">
    <w:name w:val="toc 4"/>
    <w:basedOn w:val="Normal"/>
    <w:next w:val="Normal"/>
    <w:autoRedefine/>
    <w:uiPriority w:val="39"/>
    <w:unhideWhenUsed/>
    <w:rsid w:val="00CC30F1"/>
    <w:pPr>
      <w:ind w:left="840"/>
    </w:pPr>
  </w:style>
  <w:style w:type="paragraph" w:styleId="TOC5">
    <w:name w:val="toc 5"/>
    <w:basedOn w:val="Normal"/>
    <w:next w:val="Normal"/>
    <w:autoRedefine/>
    <w:uiPriority w:val="39"/>
    <w:unhideWhenUsed/>
    <w:rsid w:val="00CC30F1"/>
    <w:pPr>
      <w:ind w:left="1120"/>
    </w:pPr>
  </w:style>
  <w:style w:type="paragraph" w:styleId="TOC6">
    <w:name w:val="toc 6"/>
    <w:basedOn w:val="Normal"/>
    <w:next w:val="Normal"/>
    <w:autoRedefine/>
    <w:uiPriority w:val="39"/>
    <w:unhideWhenUsed/>
    <w:rsid w:val="00CC30F1"/>
    <w:pPr>
      <w:ind w:left="1400"/>
    </w:pPr>
  </w:style>
  <w:style w:type="paragraph" w:styleId="TOC7">
    <w:name w:val="toc 7"/>
    <w:basedOn w:val="Normal"/>
    <w:next w:val="Normal"/>
    <w:autoRedefine/>
    <w:uiPriority w:val="39"/>
    <w:unhideWhenUsed/>
    <w:rsid w:val="00CC30F1"/>
    <w:pPr>
      <w:ind w:left="1680"/>
    </w:pPr>
  </w:style>
  <w:style w:type="paragraph" w:styleId="TOC8">
    <w:name w:val="toc 8"/>
    <w:basedOn w:val="Normal"/>
    <w:next w:val="Normal"/>
    <w:autoRedefine/>
    <w:uiPriority w:val="39"/>
    <w:unhideWhenUsed/>
    <w:rsid w:val="00CC30F1"/>
    <w:pPr>
      <w:ind w:left="1960"/>
    </w:pPr>
  </w:style>
  <w:style w:type="paragraph" w:styleId="TOC9">
    <w:name w:val="toc 9"/>
    <w:basedOn w:val="Normal"/>
    <w:next w:val="Normal"/>
    <w:autoRedefine/>
    <w:uiPriority w:val="39"/>
    <w:unhideWhenUsed/>
    <w:rsid w:val="00CC30F1"/>
    <w:pPr>
      <w:ind w:left="2240"/>
    </w:pPr>
  </w:style>
  <w:style w:type="paragraph" w:styleId="Header">
    <w:name w:val="header"/>
    <w:basedOn w:val="Normal"/>
    <w:link w:val="HeaderChar"/>
    <w:uiPriority w:val="99"/>
    <w:rsid w:val="00652D26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sid w:val="00652D26"/>
    <w:rPr>
      <w:rFonts w:ascii="VNI-Times" w:eastAsia="Times New Roman" w:hAnsi="VNI-Times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652D26"/>
    <w:pPr>
      <w:spacing w:after="0" w:line="240" w:lineRule="auto"/>
    </w:pPr>
    <w:rPr>
      <w:rFonts w:ascii="VNI-Times" w:eastAsia="Times New Roman" w:hAnsi="VNI-Times"/>
      <w:sz w:val="22"/>
      <w:szCs w:val="24"/>
      <w:lang w:val="en-US"/>
    </w:rPr>
  </w:style>
  <w:style w:type="character" w:customStyle="1" w:styleId="BodyTextChar">
    <w:name w:val="Body Text Char"/>
    <w:link w:val="BodyText"/>
    <w:rsid w:val="00652D26"/>
    <w:rPr>
      <w:rFonts w:ascii="VNI-Times" w:eastAsia="Times New Roman" w:hAnsi="VNI-Times" w:cs="Times New Roman"/>
      <w:sz w:val="22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A24B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4BF"/>
    <w:rPr>
      <w:sz w:val="28"/>
      <w:szCs w:val="26"/>
      <w:lang w:val="vi-VN"/>
    </w:rPr>
  </w:style>
  <w:style w:type="paragraph" w:styleId="BodyText2">
    <w:name w:val="Body Text 2"/>
    <w:basedOn w:val="Normal"/>
    <w:link w:val="BodyText2Char"/>
    <w:uiPriority w:val="99"/>
    <w:unhideWhenUsed/>
    <w:rsid w:val="002535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5358F"/>
    <w:rPr>
      <w:sz w:val="28"/>
      <w:szCs w:val="26"/>
      <w:lang w:val="vi-VN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B46BBE"/>
    <w:pPr>
      <w:spacing w:before="120" w:after="120" w:line="312" w:lineRule="auto"/>
    </w:pPr>
    <w:rPr>
      <w:rFonts w:eastAsia="Times New Roman"/>
      <w:szCs w:val="22"/>
      <w:lang w:val="en-US"/>
    </w:rPr>
  </w:style>
  <w:style w:type="paragraph" w:customStyle="1" w:styleId="CharCharCharChar">
    <w:name w:val="Char Char Char Char"/>
    <w:basedOn w:val="Normal"/>
    <w:rsid w:val="006A799B"/>
    <w:pPr>
      <w:spacing w:after="160" w:line="240" w:lineRule="exact"/>
    </w:pPr>
    <w:rPr>
      <w:rFonts w:ascii="Tahoma" w:eastAsia="PMingLiU" w:hAnsi="Tahoma"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E7696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81937"/>
    <w:pPr>
      <w:autoSpaceDE w:val="0"/>
      <w:autoSpaceDN w:val="0"/>
      <w:adjustRightInd w:val="0"/>
    </w:pPr>
    <w:rPr>
      <w:color w:val="000000"/>
      <w:sz w:val="24"/>
      <w:szCs w:val="24"/>
      <w:lang w:val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DC71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71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7166"/>
    <w:rPr>
      <w:lang w:val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71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7166"/>
    <w:rPr>
      <w:b/>
      <w:bCs/>
      <w:lang w:val="vi-VN"/>
    </w:rPr>
  </w:style>
  <w:style w:type="paragraph" w:styleId="Revision">
    <w:name w:val="Revision"/>
    <w:hidden/>
    <w:uiPriority w:val="99"/>
    <w:semiHidden/>
    <w:rsid w:val="00DC7166"/>
    <w:rPr>
      <w:sz w:val="28"/>
      <w:szCs w:val="26"/>
      <w:lang w:val="vi-VN"/>
    </w:rPr>
  </w:style>
  <w:style w:type="character" w:styleId="Hyperlink">
    <w:name w:val="Hyperlink"/>
    <w:basedOn w:val="DefaultParagraphFont"/>
    <w:uiPriority w:val="99"/>
    <w:unhideWhenUsed/>
    <w:rsid w:val="00DD629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2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629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382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72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82590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767458-2446-4E23-AD97-F709EAFFD86D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25A67-B61A-4A25-88DC-D19CF1AB8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ANH</dc:creator>
  <cp:lastModifiedBy>Thoa</cp:lastModifiedBy>
  <cp:revision>61</cp:revision>
  <cp:lastPrinted>2017-09-12T02:18:00Z</cp:lastPrinted>
  <dcterms:created xsi:type="dcterms:W3CDTF">2024-09-05T01:33:00Z</dcterms:created>
  <dcterms:modified xsi:type="dcterms:W3CDTF">2024-09-15T02:49:00Z</dcterms:modified>
</cp:coreProperties>
</file>